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929E7" w:rsidRPr="00913BA2" w:rsidRDefault="007929E7" w:rsidP="007929E7">
      <w:pPr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</w:pPr>
      <w:r w:rsidRPr="00913BA2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>Załącznik Nr 2</w:t>
      </w:r>
    </w:p>
    <w:p w:rsidR="007929E7" w:rsidRPr="00F111A7" w:rsidRDefault="007929E7" w:rsidP="007929E7">
      <w:pPr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7929E7" w:rsidRPr="00F111A7" w:rsidRDefault="007929E7" w:rsidP="007929E7">
      <w:pPr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7929E7" w:rsidRPr="00EB2910" w:rsidRDefault="007929E7" w:rsidP="007929E7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</w:pPr>
      <w:r w:rsidRPr="00EB2910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>Informacje dotyczące przetwarzania danych osobowych</w:t>
      </w:r>
    </w:p>
    <w:p w:rsidR="007929E7" w:rsidRPr="00EB2910" w:rsidRDefault="007929E7" w:rsidP="007929E7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</w:pPr>
      <w:r w:rsidRPr="00EB2910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>Administrator</w:t>
      </w:r>
    </w:p>
    <w:p w:rsidR="007929E7" w:rsidRPr="00F111A7" w:rsidRDefault="007929E7" w:rsidP="007929E7">
      <w:pPr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7929E7" w:rsidRPr="00F111A7" w:rsidRDefault="007929E7" w:rsidP="007929E7">
      <w:pPr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7929E7" w:rsidRPr="00F111A7" w:rsidRDefault="007929E7" w:rsidP="007929E7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Administratorem Państwa danych osobowych jest Ośrodek Pomocy Społecznej w Sandomierzu  ul. Słowackiego 17A, 27-600 Sandomierz reprezentowany przez Dyrektora, tel. 15 832-05-93,  e-mail: </w:t>
      </w:r>
      <w:hyperlink r:id="rId4" w:history="1">
        <w:r w:rsidRPr="00F111A7">
          <w:rPr>
            <w:rFonts w:ascii="Times New Roman" w:eastAsia="Andale Sans UI" w:hAnsi="Times New Roman" w:cs="Times New Roman"/>
            <w:kern w:val="1"/>
            <w:sz w:val="24"/>
            <w:szCs w:val="24"/>
          </w:rPr>
          <w:t>sekretariat@ops.sandomierz.pl</w:t>
        </w:r>
      </w:hyperlink>
    </w:p>
    <w:p w:rsidR="007929E7" w:rsidRPr="00F111A7" w:rsidRDefault="007929E7" w:rsidP="007929E7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7929E7" w:rsidRPr="00F111A7" w:rsidRDefault="007929E7" w:rsidP="007929E7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Inspektor ochrony danych</w:t>
      </w:r>
    </w:p>
    <w:p w:rsidR="007929E7" w:rsidRPr="00F111A7" w:rsidRDefault="007929E7" w:rsidP="007929E7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Inspektorem Ochrony Danych (IOD) jest Agnieszka Dąbek. Z inspektorem ochrony danych można się kontaktować  poprzez  e-mail: informacja@ops.sandomierz.pl lub listownie na adres administratora danych.</w:t>
      </w:r>
    </w:p>
    <w:p w:rsidR="007929E7" w:rsidRPr="00F111A7" w:rsidRDefault="007929E7" w:rsidP="007929E7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Do Inspektora Ochrony Danych należy kierować wyłącznie sprawy dotyczące przetwarzania Państwa danych osobowych przez Administratora, w tym realizacji Państwa praw.</w:t>
      </w:r>
    </w:p>
    <w:p w:rsidR="007929E7" w:rsidRPr="00F111A7" w:rsidRDefault="007929E7" w:rsidP="007929E7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7929E7" w:rsidRPr="00F111A7" w:rsidRDefault="007929E7" w:rsidP="007929E7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Cel i podstawy przetwarzania</w:t>
      </w:r>
    </w:p>
    <w:p w:rsidR="007929E7" w:rsidRPr="00F111A7" w:rsidRDefault="007929E7" w:rsidP="007929E7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Państwa dane osobowe w zakresie wskazanym w przepisach prawa pracy 1 będą przetwarzane w celu przeprowadzenia obecnego postępowania rekrutacyjnego2, natomiast inne dane, w tym dane do kontaktu, na podstawie zgody3, która może zostać odwołana w dowolnym czasie.</w:t>
      </w:r>
    </w:p>
    <w:p w:rsidR="007929E7" w:rsidRPr="00F111A7" w:rsidRDefault="007929E7" w:rsidP="007929E7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Ośrodek Pomocy Społecznej w Sandomierzu będzie przetwarzać Państwa dane osobowe, także w kolejnych naborach pracowników jeżeli wyrażą Państwo na to zgodę 3 , która może zostać odwołana w dowolnym czasie.</w:t>
      </w:r>
    </w:p>
    <w:p w:rsidR="007929E7" w:rsidRPr="00F111A7" w:rsidRDefault="007929E7" w:rsidP="007929E7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Jeżeli w dokumentach zawarte są dane, o których mowa w art. 9 ust. 1 RODO konieczna będzie Państwa zgoda na ich przetwarzanie4, która może zostać odwołana w dowolnym czasie. </w:t>
      </w:r>
    </w:p>
    <w:p w:rsidR="007929E7" w:rsidRPr="00F111A7" w:rsidRDefault="007929E7" w:rsidP="007929E7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1 Art. 22 1 ustawy z 26 czerwca 1974 r. Kodeks pracy oraz §1 Rozporządzenia Ministra Pracy i Polityki Socjalnej z dnia 28 maja 1996 r. w sprawie zakresu prowadzenia przez pracodawców dokumentacji w sprawach związanych ze stosunkiem pracy oraz sposobu prowadzenia akt osobowych pracownika;</w:t>
      </w:r>
    </w:p>
    <w:p w:rsidR="007929E7" w:rsidRPr="00F111A7" w:rsidRDefault="007929E7" w:rsidP="007929E7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2 Art. 6 ust. 1 lit. b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 dalej: RODO);</w:t>
      </w:r>
    </w:p>
    <w:p w:rsidR="007929E7" w:rsidRPr="00F111A7" w:rsidRDefault="007929E7" w:rsidP="007929E7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3Art. 6 ust. 1 lit a RODO;</w:t>
      </w:r>
    </w:p>
    <w:p w:rsidR="007929E7" w:rsidRPr="00F111A7" w:rsidRDefault="007929E7" w:rsidP="007929E7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4Art. 9 ust. 2 lit. a RODO.</w:t>
      </w:r>
    </w:p>
    <w:p w:rsidR="007929E7" w:rsidRPr="00F111A7" w:rsidRDefault="007929E7" w:rsidP="007929E7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Odbiorcy danych osobowych</w:t>
      </w:r>
    </w:p>
    <w:p w:rsidR="007929E7" w:rsidRPr="00F111A7" w:rsidRDefault="007929E7" w:rsidP="007929E7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Państwa dane osobowe nie będą udostępniane innym podmiotom.</w:t>
      </w:r>
    </w:p>
    <w:p w:rsidR="007929E7" w:rsidRPr="00F111A7" w:rsidRDefault="007929E7" w:rsidP="007929E7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7929E7" w:rsidRPr="00F111A7" w:rsidRDefault="007929E7" w:rsidP="007929E7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7929E7" w:rsidRPr="00F111A7" w:rsidRDefault="007929E7" w:rsidP="007929E7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Okres przechowywania danych</w:t>
      </w:r>
    </w:p>
    <w:p w:rsidR="007929E7" w:rsidRPr="00F111A7" w:rsidRDefault="007929E7" w:rsidP="007929E7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Państwa dane zgromadzone w obecnym procesie rekrutacyjnym będą przechowywane do zakończenia procesu rekrutacji.</w:t>
      </w:r>
    </w:p>
    <w:p w:rsidR="007929E7" w:rsidRPr="00F111A7" w:rsidRDefault="007929E7" w:rsidP="007929E7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W przypadku wyrażonej przez Państwa zgody na wykorzystywanie danych osobowych  dla celów przyszłych  rekrutacji, Państwa dane będą przechowywane przez okres  3 miesięcy od dnia nawiązania stosunku pracy z osobą wyłonioną w drodze naboru.</w:t>
      </w:r>
    </w:p>
    <w:p w:rsidR="007929E7" w:rsidRPr="00F111A7" w:rsidRDefault="007929E7" w:rsidP="007929E7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Prawa osób, których dane dotyczą</w:t>
      </w:r>
    </w:p>
    <w:p w:rsidR="007929E7" w:rsidRPr="00F111A7" w:rsidRDefault="007929E7" w:rsidP="007929E7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Mają Państwo prawo do:</w:t>
      </w:r>
    </w:p>
    <w:p w:rsidR="007929E7" w:rsidRPr="00F111A7" w:rsidRDefault="007929E7" w:rsidP="007929E7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1)      dostępu do swoich danych oraz otrzymania ich kopii</w:t>
      </w:r>
    </w:p>
    <w:p w:rsidR="007929E7" w:rsidRPr="00F111A7" w:rsidRDefault="007929E7" w:rsidP="007929E7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lastRenderedPageBreak/>
        <w:t>2)      do sprostowania (poprawiania) swoich danych osobowych;</w:t>
      </w:r>
    </w:p>
    <w:p w:rsidR="007929E7" w:rsidRPr="00F111A7" w:rsidRDefault="007929E7" w:rsidP="007929E7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3)      do ograniczenia przetwarzania danych osobowych;</w:t>
      </w:r>
    </w:p>
    <w:p w:rsidR="007929E7" w:rsidRPr="00F111A7" w:rsidRDefault="007929E7" w:rsidP="007929E7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4)      do usunięcia danych osobowych;</w:t>
      </w:r>
    </w:p>
    <w:p w:rsidR="007929E7" w:rsidRPr="00F111A7" w:rsidRDefault="007929E7" w:rsidP="007929E7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5)      do cofnięcie  zgody w dowolnym momencie (wycofanie zgody nie wpływa na zgodność z prawem przetwarzania, którego dokonano na podstawie zgody przed jej wycofaniem);</w:t>
      </w:r>
    </w:p>
    <w:p w:rsidR="007929E7" w:rsidRPr="00F111A7" w:rsidRDefault="007929E7" w:rsidP="007929E7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6)      do wniesienia skargi do Prezes UODO (na adres Urzędu Ochrony Danych Osobowych, ul. Stawki 2, 00 - 193 Warszawa)</w:t>
      </w:r>
    </w:p>
    <w:p w:rsidR="007929E7" w:rsidRPr="00F111A7" w:rsidRDefault="007929E7" w:rsidP="007929E7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Informacja o wymogu podania danych</w:t>
      </w:r>
    </w:p>
    <w:p w:rsidR="007929E7" w:rsidRPr="00F111A7" w:rsidRDefault="007929E7" w:rsidP="007929E7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Podanie przez Państwa danych osobowych w zakresie wynikającym z art. 221 Kodeksu pracy jest niezbędne, aby uczestniczyć w postępowaniu rekrutacyjnym.  W pozostałym zakresie podanie danych osobowych jest dobrowolne, a ich przetwarzanie jest dokonywane na podstawie udzielonej zgody. </w:t>
      </w:r>
    </w:p>
    <w:p w:rsidR="0074297A" w:rsidRDefault="0074297A"/>
    <w:sectPr w:rsidR="00742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9E7"/>
    <w:rsid w:val="000A4DA4"/>
    <w:rsid w:val="002157B1"/>
    <w:rsid w:val="002A3A2E"/>
    <w:rsid w:val="005B6111"/>
    <w:rsid w:val="0074297A"/>
    <w:rsid w:val="007929E7"/>
    <w:rsid w:val="008F185F"/>
    <w:rsid w:val="00EB60EB"/>
    <w:rsid w:val="00F4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6E7FBD-7CE8-4342-90AF-FDBCC501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29E7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ops.sandomier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2024-11-06T10:16:00Z</dcterms:created>
  <dcterms:modified xsi:type="dcterms:W3CDTF">2024-11-06T10:17:00Z</dcterms:modified>
</cp:coreProperties>
</file>