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EF702" w14:textId="77777777" w:rsidR="001473E5" w:rsidRDefault="0030497D">
      <w:pPr>
        <w:pStyle w:val="Standard"/>
        <w:jc w:val="right"/>
      </w:pPr>
      <w:r>
        <w:t xml:space="preserve">                                                                                                       ………………………….</w:t>
      </w:r>
    </w:p>
    <w:p w14:paraId="3C76B61C" w14:textId="77777777" w:rsidR="001473E5" w:rsidRDefault="0030497D">
      <w:pPr>
        <w:pStyle w:val="Standard"/>
        <w:jc w:val="right"/>
      </w:pPr>
      <w:r>
        <w:t>(miejscowość, data)</w:t>
      </w:r>
    </w:p>
    <w:p w14:paraId="3135145C" w14:textId="77777777" w:rsidR="001473E5" w:rsidRDefault="0030497D">
      <w:pPr>
        <w:pStyle w:val="Standard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</w:t>
      </w:r>
    </w:p>
    <w:p w14:paraId="5C5ACC23" w14:textId="77777777" w:rsidR="001473E5" w:rsidRDefault="001473E5">
      <w:pPr>
        <w:pStyle w:val="Standard"/>
        <w:rPr>
          <w:sz w:val="16"/>
          <w:szCs w:val="16"/>
        </w:rPr>
      </w:pPr>
    </w:p>
    <w:p w14:paraId="225635D4" w14:textId="77777777" w:rsidR="001473E5" w:rsidRDefault="001473E5">
      <w:pPr>
        <w:pStyle w:val="Standard"/>
      </w:pPr>
    </w:p>
    <w:p w14:paraId="605BDB0F" w14:textId="77777777" w:rsidR="001473E5" w:rsidRDefault="001473E5">
      <w:pPr>
        <w:pStyle w:val="Standard"/>
        <w:rPr>
          <w:sz w:val="20"/>
          <w:szCs w:val="20"/>
        </w:rPr>
      </w:pPr>
    </w:p>
    <w:p w14:paraId="3EEFAE82" w14:textId="77777777" w:rsidR="001473E5" w:rsidRDefault="0030497D">
      <w:pPr>
        <w:pStyle w:val="Standard"/>
        <w:jc w:val="center"/>
        <w:rPr>
          <w:sz w:val="20"/>
          <w:szCs w:val="20"/>
        </w:rPr>
      </w:pPr>
      <w:r>
        <w:rPr>
          <w:sz w:val="20"/>
          <w:szCs w:val="20"/>
        </w:rPr>
        <w:t>ZAŚWIADCZENIE O DOCHODZIE</w:t>
      </w:r>
    </w:p>
    <w:p w14:paraId="0C0685D3" w14:textId="77777777" w:rsidR="001473E5" w:rsidRDefault="001473E5">
      <w:pPr>
        <w:pStyle w:val="Standard"/>
        <w:jc w:val="center"/>
        <w:rPr>
          <w:sz w:val="20"/>
          <w:szCs w:val="20"/>
        </w:rPr>
      </w:pPr>
    </w:p>
    <w:p w14:paraId="7148A5E6" w14:textId="77777777" w:rsidR="001473E5" w:rsidRDefault="001473E5">
      <w:pPr>
        <w:pStyle w:val="Standard"/>
        <w:jc w:val="center"/>
        <w:rPr>
          <w:sz w:val="20"/>
          <w:szCs w:val="20"/>
        </w:rPr>
      </w:pPr>
    </w:p>
    <w:p w14:paraId="0B1155E1" w14:textId="77777777" w:rsidR="001473E5" w:rsidRDefault="0030497D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Zaświadcza się, że Pan(-i)..............................................................................................................................................</w:t>
      </w:r>
    </w:p>
    <w:p w14:paraId="33184CD1" w14:textId="77777777" w:rsidR="001473E5" w:rsidRDefault="0030497D">
      <w:pPr>
        <w:pStyle w:val="Standard"/>
        <w:jc w:val="center"/>
      </w:pPr>
      <w:r>
        <w:t xml:space="preserve">  </w:t>
      </w:r>
      <w:r>
        <w:rPr>
          <w:sz w:val="16"/>
          <w:szCs w:val="16"/>
        </w:rPr>
        <w:t xml:space="preserve">  (imię i nazwisko pracownika)</w:t>
      </w:r>
    </w:p>
    <w:p w14:paraId="4647AA9E" w14:textId="77777777" w:rsidR="001473E5" w:rsidRDefault="001473E5">
      <w:pPr>
        <w:pStyle w:val="Standard"/>
        <w:jc w:val="center"/>
        <w:rPr>
          <w:sz w:val="16"/>
          <w:szCs w:val="16"/>
        </w:rPr>
      </w:pPr>
    </w:p>
    <w:p w14:paraId="46694E2F" w14:textId="77777777" w:rsidR="001473E5" w:rsidRDefault="0030497D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zam.............................................................................................................................................................................…</w:t>
      </w:r>
    </w:p>
    <w:p w14:paraId="50E9324C" w14:textId="77777777" w:rsidR="001473E5" w:rsidRDefault="0030497D">
      <w:pPr>
        <w:pStyle w:val="Standard"/>
        <w:jc w:val="center"/>
        <w:rPr>
          <w:sz w:val="16"/>
          <w:szCs w:val="16"/>
        </w:rPr>
      </w:pPr>
      <w:r>
        <w:rPr>
          <w:sz w:val="16"/>
          <w:szCs w:val="16"/>
        </w:rPr>
        <w:t>(adres zamieszkania)</w:t>
      </w:r>
    </w:p>
    <w:p w14:paraId="1D3B638E" w14:textId="77777777" w:rsidR="001473E5" w:rsidRDefault="001473E5">
      <w:pPr>
        <w:pStyle w:val="Standard"/>
        <w:rPr>
          <w:sz w:val="20"/>
          <w:szCs w:val="20"/>
        </w:rPr>
      </w:pPr>
    </w:p>
    <w:p w14:paraId="0A66FF2D" w14:textId="77777777" w:rsidR="001473E5" w:rsidRDefault="0030497D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jest zatrudniony w ….....................................................................................................................................................</w:t>
      </w:r>
    </w:p>
    <w:p w14:paraId="2C582ADB" w14:textId="77777777" w:rsidR="001473E5" w:rsidRDefault="0030497D">
      <w:pPr>
        <w:pStyle w:val="Standard"/>
        <w:jc w:val="center"/>
        <w:rPr>
          <w:sz w:val="16"/>
          <w:szCs w:val="16"/>
        </w:rPr>
      </w:pPr>
      <w:r>
        <w:rPr>
          <w:sz w:val="16"/>
          <w:szCs w:val="16"/>
        </w:rPr>
        <w:t>(nazwa zakładu pracy, filii)</w:t>
      </w:r>
    </w:p>
    <w:p w14:paraId="4D70CE4D" w14:textId="77777777" w:rsidR="001473E5" w:rsidRDefault="001473E5">
      <w:pPr>
        <w:pStyle w:val="Standard"/>
        <w:rPr>
          <w:sz w:val="20"/>
          <w:szCs w:val="20"/>
        </w:rPr>
      </w:pPr>
    </w:p>
    <w:p w14:paraId="7BA74965" w14:textId="77777777" w:rsidR="001473E5" w:rsidRDefault="0030497D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na podstawie umowy.....................................................................................................................……………………..</w:t>
      </w:r>
    </w:p>
    <w:p w14:paraId="5BB79755" w14:textId="77777777" w:rsidR="001473E5" w:rsidRDefault="0030497D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</w:t>
      </w:r>
      <w:r>
        <w:rPr>
          <w:sz w:val="18"/>
          <w:szCs w:val="18"/>
        </w:rPr>
        <w:t xml:space="preserve"> (rodzaj umowy na okres próbny, czas określony, nie określony, umowy cywilnej, agencyjnej)</w:t>
      </w:r>
    </w:p>
    <w:p w14:paraId="2D358A98" w14:textId="77777777" w:rsidR="001473E5" w:rsidRDefault="001473E5">
      <w:pPr>
        <w:pStyle w:val="Standard"/>
        <w:rPr>
          <w:sz w:val="16"/>
          <w:szCs w:val="16"/>
        </w:rPr>
      </w:pPr>
    </w:p>
    <w:p w14:paraId="7A12C694" w14:textId="637B54CC" w:rsidR="001473E5" w:rsidRDefault="0030497D">
      <w:pPr>
        <w:pStyle w:val="Standard"/>
      </w:pPr>
      <w:r>
        <w:t>w</w:t>
      </w:r>
      <w:r>
        <w:rPr>
          <w:sz w:val="20"/>
          <w:szCs w:val="20"/>
        </w:rPr>
        <w:t xml:space="preserve"> miesiącu</w:t>
      </w:r>
      <w:r w:rsidR="009366DE">
        <w:rPr>
          <w:sz w:val="20"/>
          <w:szCs w:val="20"/>
        </w:rPr>
        <w:t>……………</w:t>
      </w:r>
      <w:r w:rsidR="00BB1507">
        <w:rPr>
          <w:sz w:val="20"/>
          <w:szCs w:val="20"/>
        </w:rPr>
        <w:t>202</w:t>
      </w:r>
      <w:r w:rsidR="001C5C86">
        <w:rPr>
          <w:sz w:val="20"/>
          <w:szCs w:val="20"/>
        </w:rPr>
        <w:t>6</w:t>
      </w:r>
      <w:r w:rsidR="00BB1507">
        <w:rPr>
          <w:sz w:val="20"/>
          <w:szCs w:val="20"/>
        </w:rPr>
        <w:t>r</w:t>
      </w:r>
      <w:r>
        <w:rPr>
          <w:sz w:val="20"/>
          <w:szCs w:val="20"/>
        </w:rPr>
        <w:t>. wypłacono w/w pracownikowi:</w:t>
      </w:r>
    </w:p>
    <w:p w14:paraId="3D59020B" w14:textId="77777777" w:rsidR="001473E5" w:rsidRDefault="001473E5">
      <w:pPr>
        <w:pStyle w:val="Standard"/>
        <w:rPr>
          <w:sz w:val="20"/>
          <w:szCs w:val="20"/>
        </w:rPr>
      </w:pPr>
    </w:p>
    <w:p w14:paraId="1AB03797" w14:textId="77777777" w:rsidR="001473E5" w:rsidRDefault="0030497D">
      <w:pPr>
        <w:pStyle w:val="Standard"/>
        <w:spacing w:line="360" w:lineRule="auto"/>
      </w:pPr>
      <w:r>
        <w:rPr>
          <w:sz w:val="20"/>
          <w:szCs w:val="20"/>
        </w:rPr>
        <w:t>1. Przychód brutto .                                                                                                   ..........................................................zł</w:t>
      </w:r>
    </w:p>
    <w:p w14:paraId="75515C4A" w14:textId="77777777" w:rsidR="001473E5" w:rsidRDefault="0030497D">
      <w:pPr>
        <w:pStyle w:val="Standard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2. Wysokość potrąconej zaliczki na podatek dochodowy od osób fizycznych         ..........................................................zł</w:t>
      </w:r>
    </w:p>
    <w:p w14:paraId="4D4E8B2D" w14:textId="77777777" w:rsidR="001473E5" w:rsidRDefault="0030497D">
      <w:pPr>
        <w:pStyle w:val="Standard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3. Wysokość składki na ubezpieczenie zdrowotne                                                    ..........................................................zł</w:t>
      </w:r>
    </w:p>
    <w:p w14:paraId="593E26C5" w14:textId="77777777" w:rsidR="001473E5" w:rsidRDefault="0030497D">
      <w:pPr>
        <w:pStyle w:val="Standard"/>
      </w:pPr>
      <w:r>
        <w:rPr>
          <w:sz w:val="20"/>
          <w:szCs w:val="20"/>
        </w:rPr>
        <w:t>4. Składki na ubezpieczenie społeczne</w:t>
      </w:r>
    </w:p>
    <w:p w14:paraId="40624336" w14:textId="77777777" w:rsidR="001473E5" w:rsidRDefault="0030497D">
      <w:pPr>
        <w:pStyle w:val="Standard"/>
        <w:spacing w:line="360" w:lineRule="auto"/>
      </w:pPr>
      <w:r>
        <w:rPr>
          <w:sz w:val="20"/>
          <w:szCs w:val="20"/>
        </w:rPr>
        <w:t>(niezaliczone do kosztów uzyskania przychodów)                                                   ..........................................................zł</w:t>
      </w:r>
    </w:p>
    <w:p w14:paraId="14B93AD2" w14:textId="77777777" w:rsidR="001473E5" w:rsidRDefault="0030497D">
      <w:pPr>
        <w:pStyle w:val="Standard"/>
        <w:spacing w:line="360" w:lineRule="auto"/>
      </w:pPr>
      <w:r>
        <w:t xml:space="preserve">5. </w:t>
      </w:r>
      <w:r>
        <w:rPr>
          <w:sz w:val="20"/>
          <w:szCs w:val="20"/>
        </w:rPr>
        <w:t>Koszty uzyskania przychodu                                                                                ..........................................................zł</w:t>
      </w:r>
    </w:p>
    <w:p w14:paraId="211259B7" w14:textId="77777777" w:rsidR="001473E5" w:rsidRDefault="0030497D">
      <w:pPr>
        <w:pStyle w:val="Standard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6. Dochód netto [poz.1 – (2+3+4+5)]                                                                        ..........................................................zł</w:t>
      </w:r>
    </w:p>
    <w:p w14:paraId="580889A3" w14:textId="77777777" w:rsidR="001473E5" w:rsidRDefault="001473E5">
      <w:pPr>
        <w:pStyle w:val="Standard"/>
        <w:spacing w:line="360" w:lineRule="auto"/>
        <w:rPr>
          <w:sz w:val="20"/>
          <w:szCs w:val="20"/>
        </w:rPr>
      </w:pPr>
    </w:p>
    <w:p w14:paraId="5A9508FB" w14:textId="77777777" w:rsidR="001473E5" w:rsidRDefault="0030497D">
      <w:pPr>
        <w:pStyle w:val="Standard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2866C10" w14:textId="77777777" w:rsidR="001473E5" w:rsidRDefault="0030497D">
      <w:pPr>
        <w:pStyle w:val="Standard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.</w:t>
      </w:r>
    </w:p>
    <w:p w14:paraId="19EC645A" w14:textId="77777777" w:rsidR="001473E5" w:rsidRDefault="0030497D">
      <w:pPr>
        <w:pStyle w:val="Standard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Z wynagrodzenia na mocy tytułu wykonawczego nr …...................................................egzekwowane są świadczenia</w:t>
      </w:r>
    </w:p>
    <w:p w14:paraId="1CD28F90" w14:textId="77777777" w:rsidR="001473E5" w:rsidRDefault="0030497D">
      <w:pPr>
        <w:pStyle w:val="Standard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alimentacyjne w wysokości miesięcznej .............................................................zł</w:t>
      </w:r>
    </w:p>
    <w:p w14:paraId="531FCF47" w14:textId="77777777" w:rsidR="001473E5" w:rsidRDefault="001473E5">
      <w:pPr>
        <w:pStyle w:val="Standard"/>
        <w:spacing w:line="360" w:lineRule="auto"/>
        <w:rPr>
          <w:sz w:val="20"/>
          <w:szCs w:val="20"/>
        </w:rPr>
      </w:pPr>
    </w:p>
    <w:p w14:paraId="45B0BBC5" w14:textId="77777777" w:rsidR="00D3219E" w:rsidRDefault="00D3219E">
      <w:pPr>
        <w:pStyle w:val="Standard"/>
        <w:spacing w:line="360" w:lineRule="auto"/>
        <w:rPr>
          <w:sz w:val="20"/>
          <w:szCs w:val="20"/>
        </w:rPr>
      </w:pPr>
    </w:p>
    <w:p w14:paraId="780878FF" w14:textId="77777777" w:rsidR="00D3219E" w:rsidRDefault="00D3219E">
      <w:pPr>
        <w:pStyle w:val="Standard"/>
        <w:spacing w:line="360" w:lineRule="auto"/>
        <w:rPr>
          <w:sz w:val="20"/>
          <w:szCs w:val="20"/>
        </w:rPr>
      </w:pPr>
    </w:p>
    <w:p w14:paraId="065FCAB6" w14:textId="77777777" w:rsidR="001473E5" w:rsidRDefault="001473E5">
      <w:pPr>
        <w:pStyle w:val="Standard"/>
        <w:spacing w:line="360" w:lineRule="auto"/>
        <w:rPr>
          <w:sz w:val="20"/>
          <w:szCs w:val="20"/>
        </w:rPr>
      </w:pPr>
    </w:p>
    <w:p w14:paraId="23F05B85" w14:textId="77777777" w:rsidR="001473E5" w:rsidRDefault="001473E5">
      <w:pPr>
        <w:pStyle w:val="Standard"/>
        <w:rPr>
          <w:sz w:val="20"/>
          <w:szCs w:val="20"/>
        </w:rPr>
      </w:pPr>
    </w:p>
    <w:p w14:paraId="56F3C805" w14:textId="77777777" w:rsidR="001473E5" w:rsidRDefault="001473E5">
      <w:pPr>
        <w:pStyle w:val="Standard"/>
        <w:rPr>
          <w:sz w:val="20"/>
          <w:szCs w:val="20"/>
        </w:rPr>
      </w:pPr>
    </w:p>
    <w:p w14:paraId="614D4553" w14:textId="77777777" w:rsidR="001473E5" w:rsidRDefault="0030497D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…..........................................</w:t>
      </w:r>
    </w:p>
    <w:p w14:paraId="6C69755D" w14:textId="77777777" w:rsidR="001473E5" w:rsidRDefault="0030497D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</w:t>
      </w:r>
      <w:r>
        <w:rPr>
          <w:sz w:val="12"/>
          <w:szCs w:val="12"/>
        </w:rPr>
        <w:t xml:space="preserve"> (podpis pracodawcy lub upoważnionego pracownika)</w:t>
      </w:r>
    </w:p>
    <w:p w14:paraId="24C8666D" w14:textId="77777777" w:rsidR="001473E5" w:rsidRDefault="001473E5">
      <w:pPr>
        <w:pStyle w:val="Standard"/>
        <w:rPr>
          <w:sz w:val="12"/>
          <w:szCs w:val="12"/>
        </w:rPr>
      </w:pPr>
    </w:p>
    <w:p w14:paraId="370E1DF8" w14:textId="77777777" w:rsidR="001473E5" w:rsidRDefault="001473E5">
      <w:pPr>
        <w:pStyle w:val="Standard"/>
        <w:rPr>
          <w:sz w:val="20"/>
          <w:szCs w:val="20"/>
        </w:rPr>
      </w:pPr>
    </w:p>
    <w:p w14:paraId="33A079AD" w14:textId="77777777" w:rsidR="001473E5" w:rsidRDefault="001473E5">
      <w:pPr>
        <w:pStyle w:val="Standard"/>
        <w:rPr>
          <w:sz w:val="20"/>
          <w:szCs w:val="20"/>
        </w:rPr>
      </w:pPr>
    </w:p>
    <w:p w14:paraId="2E68BFBC" w14:textId="77777777" w:rsidR="001473E5" w:rsidRDefault="0030497D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_____________________________</w:t>
      </w:r>
    </w:p>
    <w:p w14:paraId="039059A1" w14:textId="77777777" w:rsidR="001473E5" w:rsidRDefault="001473E5">
      <w:pPr>
        <w:pStyle w:val="Standard"/>
        <w:rPr>
          <w:sz w:val="20"/>
          <w:szCs w:val="20"/>
        </w:rPr>
      </w:pPr>
    </w:p>
    <w:p w14:paraId="53CB3028" w14:textId="77777777" w:rsidR="001473E5" w:rsidRDefault="0030497D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* W przypadku wypłaty wynagrodzenia w walucie obcej należy podać przychód w walucie jakiej nastąpiła realizacja wypłaty wynagrodzenia (waluta obca)</w:t>
      </w:r>
    </w:p>
    <w:sectPr w:rsidR="001473E5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75A6E" w14:textId="77777777" w:rsidR="00B61F1F" w:rsidRDefault="00B61F1F">
      <w:r>
        <w:separator/>
      </w:r>
    </w:p>
  </w:endnote>
  <w:endnote w:type="continuationSeparator" w:id="0">
    <w:p w14:paraId="5C8BB8F3" w14:textId="77777777" w:rsidR="00B61F1F" w:rsidRDefault="00B61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88634" w14:textId="77777777" w:rsidR="00B61F1F" w:rsidRDefault="00B61F1F">
      <w:r>
        <w:rPr>
          <w:color w:val="000000"/>
        </w:rPr>
        <w:separator/>
      </w:r>
    </w:p>
  </w:footnote>
  <w:footnote w:type="continuationSeparator" w:id="0">
    <w:p w14:paraId="396B2D64" w14:textId="77777777" w:rsidR="00B61F1F" w:rsidRDefault="00B61F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3E5"/>
    <w:rsid w:val="000411FB"/>
    <w:rsid w:val="001473E5"/>
    <w:rsid w:val="001C5C86"/>
    <w:rsid w:val="0030497D"/>
    <w:rsid w:val="00445997"/>
    <w:rsid w:val="006262C0"/>
    <w:rsid w:val="008D3366"/>
    <w:rsid w:val="009366DE"/>
    <w:rsid w:val="00A04A66"/>
    <w:rsid w:val="00B61F1F"/>
    <w:rsid w:val="00B8080A"/>
    <w:rsid w:val="00BB1507"/>
    <w:rsid w:val="00D3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3AD92"/>
  <w15:docId w15:val="{26F5577D-1293-43CC-9E8A-0B14A9F9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OPS Sandomierz</cp:lastModifiedBy>
  <cp:revision>3</cp:revision>
  <cp:lastPrinted>2026-03-04T13:04:00Z</cp:lastPrinted>
  <dcterms:created xsi:type="dcterms:W3CDTF">2025-08-26T07:03:00Z</dcterms:created>
  <dcterms:modified xsi:type="dcterms:W3CDTF">2026-03-04T13:12:00Z</dcterms:modified>
</cp:coreProperties>
</file>