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01A2" w14:textId="77777777" w:rsidR="00FF6F0E" w:rsidRDefault="00FF6F0E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</w:p>
    <w:tbl>
      <w:tblPr>
        <w:tblStyle w:val="Tabela-Siatka"/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4021"/>
      </w:tblGrid>
      <w:tr w:rsidR="00FF6F0E" w14:paraId="4E99D692" w14:textId="777777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83942B" w14:textId="77777777" w:rsidR="00FF6F0E" w:rsidRDefault="00000000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noProof/>
                <w:sz w:val="30"/>
                <w:szCs w:val="30"/>
              </w:rPr>
              <w:drawing>
                <wp:anchor distT="0" distB="0" distL="114935" distR="114935" simplePos="0" relativeHeight="14" behindDoc="0" locked="0" layoutInCell="1" allowOverlap="1" wp14:anchorId="3CB8EDDA" wp14:editId="1D8990D9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499110</wp:posOffset>
                  </wp:positionV>
                  <wp:extent cx="711200" cy="652780"/>
                  <wp:effectExtent l="0" t="0" r="0" b="0"/>
                  <wp:wrapTight wrapText="bothSides">
                    <wp:wrapPolygon edited="0">
                      <wp:start x="-43" y="0"/>
                      <wp:lineTo x="-43" y="20758"/>
                      <wp:lineTo x="20788" y="20758"/>
                      <wp:lineTo x="20788" y="0"/>
                      <wp:lineTo x="-43" y="0"/>
                    </wp:wrapPolygon>
                  </wp:wrapTight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9D81A40" w14:textId="77777777" w:rsidR="00FF6F0E" w:rsidRDefault="00FF6F0E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</w:p>
          <w:p w14:paraId="0273E0EC" w14:textId="77777777" w:rsidR="00FF6F0E" w:rsidRDefault="00FF6F0E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</w:p>
          <w:p w14:paraId="32885EC7" w14:textId="77777777" w:rsidR="00FF6F0E" w:rsidRDefault="00000000">
            <w:pPr>
              <w:pStyle w:val="Default"/>
              <w:widowControl w:val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eastAsia="Times New Roman"/>
                <w:b/>
                <w:bCs/>
                <w:sz w:val="36"/>
                <w:szCs w:val="36"/>
              </w:rPr>
              <w:t>OŚRODEK POMOCY SPOŁECZNEJ</w:t>
            </w:r>
          </w:p>
          <w:p w14:paraId="34A8D61B" w14:textId="77777777" w:rsidR="00FF6F0E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 SANDOMIERZU</w:t>
            </w:r>
          </w:p>
          <w:p w14:paraId="4C2AA42C" w14:textId="77777777" w:rsidR="00FF6F0E" w:rsidRDefault="00000000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caps/>
              </w:rPr>
            </w:pPr>
            <w:r>
              <w:rPr>
                <w:rFonts w:ascii="Times New Roman" w:hAnsi="Times New Roman" w:cs="Times New Roman"/>
              </w:rPr>
              <w:t>ul. SŁOWACKIEGO 17A, 27-600 SANDOMIERZ</w:t>
            </w:r>
          </w:p>
          <w:p w14:paraId="78E77D71" w14:textId="77777777" w:rsidR="00FF6F0E" w:rsidRDefault="00FF6F0E" w:rsidP="003E0BC1">
            <w:pPr>
              <w:pStyle w:val="Default"/>
              <w:widowControl w:val="0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141" w:rightFromText="141" w:vertAnchor="text" w:horzAnchor="margin" w:tblpXSpec="right" w:tblpY="79"/>
              <w:tblW w:w="3744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3744"/>
            </w:tblGrid>
            <w:tr w:rsidR="00FF6F0E" w14:paraId="2D6D917A" w14:textId="77777777" w:rsidTr="003E0BC1">
              <w:trPr>
                <w:trHeight w:val="1262"/>
                <w:jc w:val="right"/>
              </w:trPr>
              <w:tc>
                <w:tcPr>
                  <w:tcW w:w="3744" w:type="dxa"/>
                  <w:vAlign w:val="center"/>
                </w:tcPr>
                <w:p w14:paraId="63C44F43" w14:textId="77777777" w:rsidR="00FF6F0E" w:rsidRDefault="00000000">
                  <w:pPr>
                    <w:pStyle w:val="Default"/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Znak sprawy:</w:t>
                  </w:r>
                </w:p>
                <w:p w14:paraId="7D2196E0" w14:textId="77777777" w:rsidR="00FF6F0E" w:rsidRDefault="00FF6F0E">
                  <w:pPr>
                    <w:pStyle w:val="Default"/>
                    <w:widowControl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0CA611E7" w14:textId="77777777" w:rsidR="00FF6F0E" w:rsidRDefault="00000000">
                  <w:pPr>
                    <w:pStyle w:val="Default"/>
                    <w:widowControl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……………..………..……</w:t>
                  </w:r>
                </w:p>
                <w:p w14:paraId="5A098E94" w14:textId="77777777" w:rsidR="00FF6F0E" w:rsidRDefault="00FF6F0E">
                  <w:pPr>
                    <w:pStyle w:val="Default"/>
                    <w:widowControl w:val="0"/>
                    <w:jc w:val="center"/>
                    <w:rPr>
                      <w:sz w:val="10"/>
                      <w:szCs w:val="10"/>
                    </w:rPr>
                  </w:pPr>
                </w:p>
                <w:p w14:paraId="3BAF9E6E" w14:textId="77777777" w:rsidR="00FF6F0E" w:rsidRDefault="00000000">
                  <w:pPr>
                    <w:pStyle w:val="Default"/>
                    <w:widowControl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Data i podpis osoby przyjmującej wniosek:</w:t>
                  </w:r>
                </w:p>
                <w:p w14:paraId="02C4D9DD" w14:textId="77777777" w:rsidR="00FF6F0E" w:rsidRDefault="00FF6F0E">
                  <w:pPr>
                    <w:pStyle w:val="Default"/>
                    <w:widowControl w:val="0"/>
                    <w:rPr>
                      <w:b/>
                      <w:bCs/>
                      <w:sz w:val="30"/>
                      <w:szCs w:val="30"/>
                    </w:rPr>
                  </w:pPr>
                </w:p>
                <w:p w14:paraId="54E6984C" w14:textId="77777777" w:rsidR="00FF6F0E" w:rsidRDefault="00FF6F0E">
                  <w:pPr>
                    <w:pStyle w:val="Default"/>
                    <w:widowControl w:val="0"/>
                    <w:rPr>
                      <w:b/>
                      <w:bCs/>
                      <w:sz w:val="30"/>
                      <w:szCs w:val="30"/>
                    </w:rPr>
                  </w:pPr>
                </w:p>
              </w:tc>
            </w:tr>
          </w:tbl>
          <w:p w14:paraId="5F72B515" w14:textId="77777777" w:rsidR="00FF6F0E" w:rsidRDefault="00FF6F0E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14:paraId="7EC9871C" w14:textId="77777777" w:rsidR="00FF6F0E" w:rsidRDefault="00FF6F0E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</w:p>
    <w:p w14:paraId="145148D7" w14:textId="77777777" w:rsidR="00FF6F0E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>wniosek o PRZYZNANIE POMOCY MATERIALNEJ O CHARAKTERZE SOCJALNYM</w:t>
      </w:r>
    </w:p>
    <w:p w14:paraId="0D6429C3" w14:textId="77777777" w:rsidR="00FF6F0E" w:rsidRDefault="00000000">
      <w:pPr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>W FORMIE zasiłku szkolnego</w:t>
      </w:r>
    </w:p>
    <w:p w14:paraId="56A2E685" w14:textId="77777777" w:rsidR="00FF6F0E" w:rsidRDefault="00000000">
      <w:r>
        <w:rPr>
          <w:noProof/>
        </w:rPr>
        <mc:AlternateContent>
          <mc:Choice Requires="wps">
            <w:drawing>
              <wp:anchor distT="5080" distB="5080" distL="5080" distR="5080" simplePos="0" relativeHeight="18" behindDoc="0" locked="0" layoutInCell="0" allowOverlap="1" wp14:anchorId="4186A7B4" wp14:editId="65DC7A2E">
                <wp:simplePos x="0" y="0"/>
                <wp:positionH relativeFrom="column">
                  <wp:posOffset>-273685</wp:posOffset>
                </wp:positionH>
                <wp:positionV relativeFrom="paragraph">
                  <wp:posOffset>158115</wp:posOffset>
                </wp:positionV>
                <wp:extent cx="7166610" cy="635"/>
                <wp:effectExtent l="5080" t="5080" r="5080" b="5080"/>
                <wp:wrapNone/>
                <wp:docPr id="2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5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1.55pt,12.45pt" to="542.7pt,12.45pt" ID="Łącznik prosty 1" stroked="t" o:allowincell="f" style="position:absolute" wp14:anchorId="67BF60F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lang w:eastAsia="pl-PL"/>
        </w:rPr>
        <w:t>Część A (Wypełnia wnioskodawca)</w:t>
      </w:r>
    </w:p>
    <w:p w14:paraId="42725D80" w14:textId="77777777" w:rsidR="00FF6F0E" w:rsidRDefault="00000000">
      <w:r>
        <w:rPr>
          <w:rFonts w:ascii="Times New Roman" w:eastAsia="Times New Roman" w:hAnsi="Times New Roman" w:cs="Times New Roman"/>
          <w:b/>
          <w:bCs/>
        </w:rPr>
        <w:t xml:space="preserve">Wnioskodawca:   </w:t>
      </w:r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eastAsia="Times New Roman" w:hAnsi="Times New Roman" w:cs="Times New Roman"/>
        </w:rPr>
        <w:t xml:space="preserve"> Rodzic,      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Pełnoletni Uczeń,        </w:t>
      </w:r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eastAsia="Times New Roman" w:hAnsi="Times New Roman" w:cs="Times New Roman"/>
        </w:rPr>
        <w:t xml:space="preserve"> Dyrektor Szkoły</w:t>
      </w:r>
      <w:r>
        <w:rPr>
          <w:rFonts w:ascii="Times New Roman" w:eastAsia="Times New Roman" w:hAnsi="Times New Roman" w:cs="Times New Roman"/>
          <w:vertAlign w:val="superscript"/>
        </w:rPr>
        <w:t>1</w:t>
      </w:r>
    </w:p>
    <w:p w14:paraId="3879C188" w14:textId="77777777" w:rsidR="00FF6F0E" w:rsidRDefault="00000000">
      <w:pPr>
        <w:spacing w:after="0" w:line="240" w:lineRule="auto"/>
        <w:rPr>
          <w:rFonts w:ascii="Times New Roman" w:eastAsia="Calibri" w:hAnsi="Times New Roman" w:cs="Times New Roman"/>
          <w:b/>
          <w:caps/>
          <w:sz w:val="18"/>
          <w:szCs w:val="18"/>
          <w:lang w:eastAsia="pl-PL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1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W przypadku złożenia wniosku przez Dyrektora szkoły uzupełniane są przez wnioskodawcę w tabeli „Dane wnioskodawcy” i „Dane ucznia” wyłącznie rubryki z oznaczeniem „*”, pozostałe dane wniosku nie są uzupełniane przez Dyrektora placówki.**dobrowolnie</w:t>
      </w:r>
    </w:p>
    <w:tbl>
      <w:tblPr>
        <w:tblW w:w="1005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36"/>
        <w:gridCol w:w="5066"/>
        <w:gridCol w:w="1147"/>
        <w:gridCol w:w="2311"/>
        <w:gridCol w:w="1063"/>
        <w:gridCol w:w="236"/>
      </w:tblGrid>
      <w:tr w:rsidR="00FF6F0E" w14:paraId="1BE6DE41" w14:textId="77777777">
        <w:trPr>
          <w:trHeight w:val="232"/>
        </w:trPr>
        <w:tc>
          <w:tcPr>
            <w:tcW w:w="1005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2024391" w14:textId="77777777" w:rsidR="00FF6F0E" w:rsidRDefault="00000000">
            <w:pPr>
              <w:pStyle w:val="Akapitzlist1"/>
              <w:widowControl w:val="0"/>
              <w:numPr>
                <w:ilvl w:val="0"/>
                <w:numId w:val="24"/>
              </w:numPr>
              <w:spacing w:line="276" w:lineRule="auto"/>
              <w:ind w:right="-286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Dane osobowe wnioskodawcy:</w:t>
            </w:r>
            <w:r>
              <w:rPr>
                <w:b/>
                <w:lang w:eastAsia="en-US"/>
              </w:rPr>
              <w:t xml:space="preserve"> (</w:t>
            </w:r>
            <w:r>
              <w:rPr>
                <w:b/>
                <w:i/>
                <w:iCs/>
                <w:sz w:val="20"/>
                <w:szCs w:val="20"/>
                <w:lang w:eastAsia="en-US"/>
              </w:rPr>
              <w:t>wypełnić literami drukowanymi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</w:tc>
      </w:tr>
      <w:tr w:rsidR="00FF6F0E" w14:paraId="4FB7814A" w14:textId="77777777">
        <w:trPr>
          <w:trHeight w:val="92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2E92F85" w14:textId="77777777" w:rsidR="00FF6F0E" w:rsidRDefault="00FF6F0E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3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D0B4DE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Imię i nazwisko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FF6F0E" w14:paraId="5B3CDA18" w14:textId="77777777">
        <w:trPr>
          <w:trHeight w:val="193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DE7E027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8F2410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PESEL: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67693B" w14:textId="77777777" w:rsidR="00FF6F0E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FF6F0E" w14:paraId="4F9D563B" w14:textId="77777777">
        <w:trPr>
          <w:trHeight w:val="46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887A681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70B9043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4619" w:type="dxa"/>
              <w:tblInd w:w="4" w:type="dxa"/>
              <w:tblLayout w:type="fixed"/>
              <w:tblLook w:val="00A0" w:firstRow="1" w:lastRow="0" w:firstColumn="1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19"/>
              <w:gridCol w:w="420"/>
              <w:gridCol w:w="421"/>
              <w:gridCol w:w="419"/>
            </w:tblGrid>
            <w:tr w:rsidR="00FF6F0E" w14:paraId="5D0430DB" w14:textId="77777777" w:rsidTr="003E0BC1">
              <w:trPr>
                <w:trHeight w:val="176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AA154F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004FAA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D1009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5D1CF6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2CCE39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F05E22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584119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65AF0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9B7098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B5507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39D745" w14:textId="77777777" w:rsidR="00FF6F0E" w:rsidRDefault="00FF6F0E">
                  <w:pPr>
                    <w:widowControl w:val="0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</w:tr>
          </w:tbl>
          <w:p w14:paraId="04D323A5" w14:textId="77777777" w:rsidR="00FF6F0E" w:rsidRDefault="00FF6F0E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64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5"/>
              <w:gridCol w:w="425"/>
              <w:gridCol w:w="426"/>
              <w:gridCol w:w="425"/>
              <w:gridCol w:w="425"/>
              <w:gridCol w:w="425"/>
              <w:gridCol w:w="425"/>
              <w:gridCol w:w="425"/>
              <w:gridCol w:w="425"/>
            </w:tblGrid>
            <w:tr w:rsidR="003E0BC1" w14:paraId="066B320C" w14:textId="1EA6FBDE" w:rsidTr="003E0BC1">
              <w:trPr>
                <w:trHeight w:val="524"/>
              </w:trPr>
              <w:tc>
                <w:tcPr>
                  <w:tcW w:w="425" w:type="dxa"/>
                </w:tcPr>
                <w:p w14:paraId="5D72F0FD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1D93F5ED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14:paraId="504E3AAC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642DAD74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4764143B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6568F426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490339E5" w14:textId="77777777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084BA599" w14:textId="53ED131E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071941E1" w14:textId="07E8C7F5" w:rsidR="003E0BC1" w:rsidRDefault="003E0BC1">
                  <w:pPr>
                    <w:widowControl w:val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30B3281" w14:textId="77777777" w:rsidR="00FF6F0E" w:rsidRDefault="00FF6F0E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6F0E" w14:paraId="485783AE" w14:textId="77777777">
        <w:trPr>
          <w:trHeight w:val="92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201E754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46FCE" w14:textId="77777777" w:rsidR="00FF6F0E" w:rsidRDefault="00000000">
            <w:pPr>
              <w:widowControl w:val="0"/>
              <w:spacing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 zamieszkania:</w:t>
            </w:r>
          </w:p>
          <w:p w14:paraId="7112406C" w14:textId="77777777" w:rsidR="00FF6F0E" w:rsidRDefault="00000000">
            <w:pPr>
              <w:widowControl w:val="0"/>
              <w:spacing w:line="28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………………………………………………………………………………………………………………….                  …………………………………………………………………………………………………………………..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E628C" w14:textId="77777777" w:rsidR="00FF6F0E" w:rsidRDefault="00FF6F0E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6F0E" w14:paraId="6C1C1285" w14:textId="77777777">
        <w:trPr>
          <w:trHeight w:val="465"/>
        </w:trPr>
        <w:tc>
          <w:tcPr>
            <w:tcW w:w="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63767C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C56FCD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3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F5DF" w14:textId="77777777" w:rsidR="00FF6F0E" w:rsidRDefault="00FF6F0E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4328" w14:textId="77777777" w:rsidR="00FF6F0E" w:rsidRDefault="00FF6F0E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F6F0E" w14:paraId="0147A244" w14:textId="77777777">
        <w:trPr>
          <w:trHeight w:val="143"/>
        </w:trPr>
        <w:tc>
          <w:tcPr>
            <w:tcW w:w="100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FF72FA" w14:textId="77777777" w:rsidR="00FF6F0E" w:rsidRDefault="00000000">
            <w:pPr>
              <w:pStyle w:val="Akapitzlist1"/>
              <w:widowControl w:val="0"/>
              <w:numPr>
                <w:ilvl w:val="0"/>
                <w:numId w:val="25"/>
              </w:num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Dane osobowe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sz w:val="20"/>
                <w:szCs w:val="20"/>
              </w:rPr>
              <w:t>ucznia/słuchacza/wychowanka: (</w:t>
            </w:r>
            <w:r>
              <w:rPr>
                <w:b/>
                <w:i/>
                <w:iCs/>
                <w:sz w:val="20"/>
                <w:szCs w:val="20"/>
              </w:rPr>
              <w:t>wypełnić literami drukowanymi)</w:t>
            </w:r>
          </w:p>
        </w:tc>
        <w:tc>
          <w:tcPr>
            <w:tcW w:w="9" w:type="dxa"/>
          </w:tcPr>
          <w:p w14:paraId="61EAA1A2" w14:textId="77777777" w:rsidR="00FF6F0E" w:rsidRDefault="00FF6F0E">
            <w:pPr>
              <w:widowControl w:val="0"/>
            </w:pPr>
          </w:p>
        </w:tc>
      </w:tr>
      <w:tr w:rsidR="00FF6F0E" w14:paraId="38EAD0DC" w14:textId="77777777">
        <w:trPr>
          <w:trHeight w:val="124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428B916" w14:textId="77777777" w:rsidR="00FF6F0E" w:rsidRDefault="00FF6F0E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2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51452E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Imię i nazwisko:</w:t>
            </w:r>
          </w:p>
        </w:tc>
        <w:tc>
          <w:tcPr>
            <w:tcW w:w="9" w:type="dxa"/>
          </w:tcPr>
          <w:p w14:paraId="5DD7BFED" w14:textId="77777777" w:rsidR="00FF6F0E" w:rsidRDefault="00FF6F0E">
            <w:pPr>
              <w:widowControl w:val="0"/>
            </w:pPr>
          </w:p>
        </w:tc>
      </w:tr>
      <w:tr w:rsidR="00FF6F0E" w14:paraId="1D130822" w14:textId="77777777">
        <w:trPr>
          <w:trHeight w:val="171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35B5D58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8AF25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PESEL:</w:t>
            </w:r>
          </w:p>
        </w:tc>
        <w:tc>
          <w:tcPr>
            <w:tcW w:w="34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3DE6E" w14:textId="77777777" w:rsidR="00FF6F0E" w:rsidRDefault="00000000">
            <w:pPr>
              <w:widowControl w:val="0"/>
              <w:rPr>
                <w:rFonts w:ascii="Times New Roman" w:hAnsi="Times New Roman" w:cs="Times New Roman"/>
                <w:lang w:bidi="he-IL"/>
              </w:rPr>
            </w:pPr>
            <w:r>
              <w:rPr>
                <w:rFonts w:ascii="Times New Roman" w:hAnsi="Times New Roman" w:cs="Times New Roman"/>
              </w:rPr>
              <w:t>Klasa, do której uczeń uczęszcza</w:t>
            </w:r>
            <w:r>
              <w:rPr>
                <w:rFonts w:ascii="Times New Roman" w:hAnsi="Times New Roman" w:cs="Times New Roman"/>
                <w:rtl/>
                <w:lang w:bidi="he-IL"/>
              </w:rPr>
              <w:t>׃</w:t>
            </w:r>
          </w:p>
        </w:tc>
        <w:tc>
          <w:tcPr>
            <w:tcW w:w="9" w:type="dxa"/>
          </w:tcPr>
          <w:p w14:paraId="60790072" w14:textId="77777777" w:rsidR="00FF6F0E" w:rsidRDefault="00FF6F0E">
            <w:pPr>
              <w:widowControl w:val="0"/>
            </w:pPr>
          </w:p>
        </w:tc>
      </w:tr>
      <w:tr w:rsidR="00FF6F0E" w14:paraId="7DD249B6" w14:textId="77777777">
        <w:trPr>
          <w:trHeight w:val="364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E2BB758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E25B79B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3948" w:type="dxa"/>
              <w:tblInd w:w="1" w:type="dxa"/>
              <w:tblLayout w:type="fixed"/>
              <w:tblLook w:val="00A0" w:firstRow="1" w:lastRow="0" w:firstColumn="1" w:lastColumn="0" w:noHBand="0" w:noVBand="0"/>
            </w:tblPr>
            <w:tblGrid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8"/>
              <w:gridCol w:w="359"/>
              <w:gridCol w:w="360"/>
              <w:gridCol w:w="358"/>
            </w:tblGrid>
            <w:tr w:rsidR="00FF6F0E" w14:paraId="7F861E01" w14:textId="77777777" w:rsidTr="003E0BC1">
              <w:trPr>
                <w:trHeight w:val="237"/>
              </w:trPr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01B344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46F838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D3EE2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222F8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1446C9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EC3376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EF051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60840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075B44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4F546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279C4" w14:textId="77777777" w:rsidR="00FF6F0E" w:rsidRPr="003E0BC1" w:rsidRDefault="00FF6F0E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73A0958" w14:textId="77777777" w:rsidR="00FF6F0E" w:rsidRDefault="00FF6F0E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4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4DE8" w14:textId="77777777" w:rsidR="00FF6F0E" w:rsidRDefault="00FF6F0E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" w:type="dxa"/>
          </w:tcPr>
          <w:p w14:paraId="5D0AAE6C" w14:textId="77777777" w:rsidR="00FF6F0E" w:rsidRDefault="00FF6F0E">
            <w:pPr>
              <w:widowControl w:val="0"/>
            </w:pPr>
          </w:p>
        </w:tc>
      </w:tr>
      <w:tr w:rsidR="00FF6F0E" w14:paraId="19FB2A0E" w14:textId="77777777">
        <w:trPr>
          <w:trHeight w:val="143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762BB37" w14:textId="77777777" w:rsidR="00FF6F0E" w:rsidRDefault="00FF6F0E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2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4D643" w14:textId="77777777" w:rsidR="00FF6F0E" w:rsidRDefault="00000000">
            <w:pPr>
              <w:widowControl w:val="0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zamieszkania ucznia/słuchacza/wychowanka: (</w:t>
            </w:r>
            <w:r>
              <w:rPr>
                <w:b/>
                <w:i/>
                <w:iCs/>
                <w:sz w:val="20"/>
                <w:szCs w:val="20"/>
              </w:rPr>
              <w:t>wypełnić literami drukowanymi):</w:t>
            </w:r>
          </w:p>
          <w:p w14:paraId="418CCBC4" w14:textId="569D8973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……………………………………………………………………………………………………………………………………</w:t>
            </w:r>
          </w:p>
        </w:tc>
        <w:tc>
          <w:tcPr>
            <w:tcW w:w="9" w:type="dxa"/>
          </w:tcPr>
          <w:p w14:paraId="5171E8C2" w14:textId="77777777" w:rsidR="00FF6F0E" w:rsidRDefault="00FF6F0E">
            <w:pPr>
              <w:widowControl w:val="0"/>
            </w:pPr>
          </w:p>
        </w:tc>
      </w:tr>
      <w:tr w:rsidR="00FF6F0E" w14:paraId="46AB11CF" w14:textId="77777777">
        <w:trPr>
          <w:trHeight w:val="143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3890AD0" w14:textId="77777777" w:rsidR="00FF6F0E" w:rsidRDefault="00FF6F0E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2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0C273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Nazwa szkoły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he-IL"/>
              </w:rPr>
              <w:t>׃</w:t>
            </w:r>
          </w:p>
          <w:p w14:paraId="3FE09D67" w14:textId="7300864D" w:rsidR="00FF6F0E" w:rsidRDefault="00000000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bidi="he-IL"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9" w:type="dxa"/>
          </w:tcPr>
          <w:p w14:paraId="27035A47" w14:textId="77777777" w:rsidR="00FF6F0E" w:rsidRDefault="00FF6F0E">
            <w:pPr>
              <w:widowControl w:val="0"/>
            </w:pPr>
          </w:p>
        </w:tc>
      </w:tr>
      <w:tr w:rsidR="00FF6F0E" w14:paraId="02B26561" w14:textId="77777777">
        <w:trPr>
          <w:trHeight w:val="267"/>
        </w:trPr>
        <w:tc>
          <w:tcPr>
            <w:tcW w:w="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BD71EFF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6CCEC95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0911" w14:textId="77777777" w:rsidR="00FF6F0E" w:rsidRDefault="00000000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Adres szkoły:</w:t>
            </w:r>
          </w:p>
          <w:p w14:paraId="59718B3E" w14:textId="171EC744" w:rsidR="00FF6F0E" w:rsidRPr="003E0BC1" w:rsidRDefault="008D0B0C">
            <w:pPr>
              <w:widowContro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bidi="he-IL"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9" w:type="dxa"/>
          </w:tcPr>
          <w:p w14:paraId="73F7C0F5" w14:textId="77777777" w:rsidR="00FF6F0E" w:rsidRDefault="00FF6F0E">
            <w:pPr>
              <w:widowControl w:val="0"/>
            </w:pPr>
          </w:p>
        </w:tc>
      </w:tr>
      <w:tr w:rsidR="00FF6F0E" w14:paraId="5D24DD37" w14:textId="77777777">
        <w:trPr>
          <w:trHeight w:val="1181"/>
        </w:trPr>
        <w:tc>
          <w:tcPr>
            <w:tcW w:w="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E7DCC9" w14:textId="77777777" w:rsidR="00FF6F0E" w:rsidRDefault="00FF6F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0504" w14:textId="77777777" w:rsidR="003E0BC1" w:rsidRDefault="00000000" w:rsidP="003E0BC1">
            <w:pPr>
              <w:widowControl w:val="0"/>
              <w:spacing w:line="240" w:lineRule="auto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Typ szkoły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D0B0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właściwe zaznaczyć 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3E0BC1"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E0BC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szkoła podstawowa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, </w:t>
            </w:r>
            <w:r w:rsidR="003E0BC1"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E0BC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liceum ogólnokształcące,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E0BC1"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E0BC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technikum,</w:t>
            </w:r>
            <w:r w:rsidR="003E0BC1">
              <w:rPr>
                <w:rFonts w:ascii="Times New Roman" w:eastAsia="Calibri" w:hAnsi="Times New Roman" w:cs="Times New Roman"/>
                <w:lang w:eastAsia="pl-PL"/>
              </w:rPr>
              <w:t xml:space="preserve">  </w:t>
            </w:r>
          </w:p>
          <w:p w14:paraId="06FD0E7F" w14:textId="77777777" w:rsidR="003E0BC1" w:rsidRDefault="003E0BC1" w:rsidP="003E0BC1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>
              <w:rPr>
                <w:rFonts w:ascii="Times New Roman" w:eastAsia="Calibri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branżowa szkoła I stopnia,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□ </w:t>
            </w:r>
            <w:r w:rsidRP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branżowa szkoła II stopnia</w:t>
            </w:r>
            <w:r w:rsidRPr="00386A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 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szkoła policealna,</w:t>
            </w:r>
          </w:p>
          <w:p w14:paraId="6ACDE845" w14:textId="71713FB6" w:rsidR="00FF6F0E" w:rsidRPr="003E0BC1" w:rsidRDefault="003E0BC1" w:rsidP="003E0BC1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  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kolegium pracowników służb społecznych,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Inne</w:t>
            </w:r>
          </w:p>
        </w:tc>
        <w:tc>
          <w:tcPr>
            <w:tcW w:w="9" w:type="dxa"/>
          </w:tcPr>
          <w:p w14:paraId="785482A5" w14:textId="77777777" w:rsidR="00FF6F0E" w:rsidRDefault="00FF6F0E">
            <w:pPr>
              <w:widowControl w:val="0"/>
            </w:pPr>
          </w:p>
        </w:tc>
      </w:tr>
    </w:tbl>
    <w:p w14:paraId="6A4768C2" w14:textId="77777777" w:rsidR="00FF6F0E" w:rsidRDefault="00FF6F0E">
      <w:pPr>
        <w:pStyle w:val="Default"/>
        <w:tabs>
          <w:tab w:val="left" w:pos="142"/>
          <w:tab w:val="left" w:pos="284"/>
        </w:tabs>
        <w:ind w:left="720"/>
        <w:rPr>
          <w:b/>
          <w:bCs/>
          <w:sz w:val="22"/>
          <w:szCs w:val="22"/>
        </w:rPr>
      </w:pPr>
    </w:p>
    <w:p w14:paraId="508ADC40" w14:textId="77777777" w:rsidR="00FF6F0E" w:rsidRDefault="00000000">
      <w:pPr>
        <w:pStyle w:val="Default"/>
        <w:numPr>
          <w:ilvl w:val="0"/>
          <w:numId w:val="26"/>
        </w:numPr>
        <w:tabs>
          <w:tab w:val="left" w:pos="142"/>
          <w:tab w:val="left" w:pos="284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Przyczyna ubiegania się o zasiłek szkolny </w:t>
      </w: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właściwe zaznaczyć X</w:t>
      </w:r>
      <w:r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: </w:t>
      </w:r>
    </w:p>
    <w:p w14:paraId="7A30742A" w14:textId="77777777" w:rsidR="00FF6F0E" w:rsidRDefault="00FF6F0E">
      <w:pPr>
        <w:pStyle w:val="Default"/>
        <w:tabs>
          <w:tab w:val="left" w:pos="142"/>
          <w:tab w:val="left" w:pos="284"/>
        </w:tabs>
        <w:spacing w:line="276" w:lineRule="auto"/>
        <w:ind w:left="720"/>
        <w:rPr>
          <w:b/>
          <w:bCs/>
          <w:sz w:val="22"/>
          <w:szCs w:val="22"/>
        </w:rPr>
      </w:pPr>
    </w:p>
    <w:p w14:paraId="2FE56532" w14:textId="77777777" w:rsidR="00FF6F0E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utrata pracy rodziców (opiekunów prawnych),</w:t>
      </w:r>
    </w:p>
    <w:p w14:paraId="0E680569" w14:textId="77777777" w:rsidR="00FF6F0E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śmierć rodzica lub dziecka wspólnie zamieszkującego i gospodarującego,</w:t>
      </w:r>
    </w:p>
    <w:p w14:paraId="47A4433E" w14:textId="77777777" w:rsidR="00FF6F0E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kradzież w mieszkaniu ucznia</w:t>
      </w:r>
      <w:r>
        <w:rPr>
          <w:rFonts w:ascii="Times New Roman" w:hAnsi="Times New Roman" w:cs="Times New Roman"/>
          <w:b/>
        </w:rPr>
        <w:t>,</w:t>
      </w:r>
    </w:p>
    <w:p w14:paraId="03B480E9" w14:textId="77777777" w:rsidR="00FF6F0E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klęska żywiołowa (susza, huragan, powódź),</w:t>
      </w:r>
    </w:p>
    <w:p w14:paraId="3EC226E3" w14:textId="77777777" w:rsidR="00FF6F0E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ciężka choroba członka rodziny wspólnie zamieszkującego i gospodarującego</w:t>
      </w:r>
      <w:r>
        <w:rPr>
          <w:rFonts w:ascii="Times New Roman" w:hAnsi="Times New Roman" w:cs="Times New Roman"/>
          <w:b/>
        </w:rPr>
        <w:t>,</w:t>
      </w:r>
    </w:p>
    <w:p w14:paraId="395AADCE" w14:textId="77777777" w:rsidR="00FF6F0E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wypadek komunikacyjny,</w:t>
      </w:r>
    </w:p>
    <w:p w14:paraId="66CA7B6B" w14:textId="77777777" w:rsidR="00FF6F0E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pożar lub zalanie mieszkania ucznia,</w:t>
      </w:r>
    </w:p>
    <w:p w14:paraId="00EDB1EF" w14:textId="77777777" w:rsidR="00FF6F0E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inne…………………………………..</w:t>
      </w:r>
    </w:p>
    <w:p w14:paraId="2194A03A" w14:textId="77777777" w:rsidR="003E0BC1" w:rsidRDefault="003E0BC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CFCD2E" w14:textId="77777777" w:rsidR="00FF6F0E" w:rsidRDefault="00000000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Data wyst</w:t>
      </w:r>
      <w:r>
        <w:rPr>
          <w:rFonts w:ascii="Times New Roman" w:eastAsia="Times New Roman" w:hAnsi="Times New Roman" w:cs="Times New Roman"/>
          <w:b/>
        </w:rPr>
        <w:t>ą</w:t>
      </w:r>
      <w:r>
        <w:rPr>
          <w:rFonts w:ascii="Times New Roman" w:eastAsia="Times New Roman" w:hAnsi="Times New Roman" w:cs="Times New Roman"/>
          <w:b/>
          <w:bCs/>
        </w:rPr>
        <w:t xml:space="preserve">pienia zdarzenia ………………………………….  </w:t>
      </w:r>
    </w:p>
    <w:p w14:paraId="73FF2FC1" w14:textId="77777777" w:rsidR="00FF6F0E" w:rsidRDefault="00000000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Opis zdarzenia i uzasadnienie przyznania zasiłku:</w:t>
      </w:r>
    </w:p>
    <w:p w14:paraId="1FD806D0" w14:textId="5215DD7D" w:rsidR="00FF6F0E" w:rsidRDefault="00000000" w:rsidP="008D0B0C">
      <w:pPr>
        <w:spacing w:after="0" w:line="40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</w:t>
      </w:r>
      <w:r w:rsidR="008D0B0C">
        <w:rPr>
          <w:rFonts w:ascii="Times New Roman" w:eastAsia="Times New Roman" w:hAnsi="Times New Roman" w:cs="Times New Roman"/>
          <w:sz w:val="16"/>
          <w:szCs w:val="16"/>
        </w:rPr>
        <w:t>…………..</w:t>
      </w:r>
    </w:p>
    <w:p w14:paraId="3D8A0B3E" w14:textId="77777777" w:rsidR="00FF6F0E" w:rsidRDefault="00000000" w:rsidP="008D0B0C">
      <w:pPr>
        <w:spacing w:after="0" w:line="40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DE0D68" w14:textId="77777777" w:rsidR="00FF6F0E" w:rsidRDefault="00000000" w:rsidP="008D0B0C">
      <w:pPr>
        <w:spacing w:after="0" w:line="40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B53E5A" w14:textId="77777777" w:rsidR="00FF6F0E" w:rsidRDefault="00000000" w:rsidP="008D0B0C">
      <w:pPr>
        <w:spacing w:after="0" w:line="40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5C801" w14:textId="77777777" w:rsidR="00FF6F0E" w:rsidRDefault="00000000" w:rsidP="008D0B0C">
      <w:pPr>
        <w:spacing w:after="0" w:line="40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…………………………………………………………………………………………………………………………………………………………………….</w:t>
      </w:r>
    </w:p>
    <w:p w14:paraId="6076A8E0" w14:textId="77777777" w:rsidR="00FF6F0E" w:rsidRDefault="00000000">
      <w:pPr>
        <w:pStyle w:val="Akapitzlist"/>
        <w:widowControl w:val="0"/>
        <w:numPr>
          <w:ilvl w:val="0"/>
          <w:numId w:val="29"/>
        </w:numPr>
        <w:spacing w:after="0" w:line="264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Informacje o składzie rodziny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  <w:lang w:eastAsia="ar-SA"/>
        </w:rPr>
        <w:t>*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</w:t>
      </w:r>
      <w:r w:rsidRPr="003E0BC1">
        <w:rPr>
          <w:rFonts w:ascii="Times New Roman" w:eastAsia="Calibri" w:hAnsi="Times New Roman" w:cs="Times New Roman"/>
          <w:b/>
          <w:lang w:eastAsia="pl-PL"/>
        </w:rPr>
        <w:t>(</w:t>
      </w:r>
      <w:r w:rsidRPr="003E0BC1">
        <w:rPr>
          <w:rFonts w:ascii="Times New Roman" w:eastAsia="Calibri" w:hAnsi="Times New Roman" w:cs="Times New Roman"/>
          <w:b/>
          <w:i/>
          <w:iCs/>
          <w:lang w:eastAsia="pl-PL"/>
        </w:rPr>
        <w:t>wypełnić literami drukowanymi</w:t>
      </w:r>
      <w:r w:rsidRPr="003E0BC1">
        <w:rPr>
          <w:rFonts w:ascii="Times New Roman" w:eastAsia="Calibri" w:hAnsi="Times New Roman" w:cs="Times New Roman"/>
          <w:b/>
          <w:lang w:eastAsia="pl-PL"/>
        </w:rPr>
        <w:t>)</w:t>
      </w:r>
    </w:p>
    <w:p w14:paraId="43398366" w14:textId="77777777" w:rsidR="00FF6F0E" w:rsidRDefault="00000000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Rodzina to osoby spokrewnione lub niespokrewnione pozostające w faktycznym związku, wspólnie zamieszkujące i gospodarujące. </w:t>
      </w:r>
    </w:p>
    <w:tbl>
      <w:tblPr>
        <w:tblW w:w="9943" w:type="dxa"/>
        <w:tblInd w:w="-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2581"/>
        <w:gridCol w:w="1841"/>
        <w:gridCol w:w="2690"/>
        <w:gridCol w:w="2413"/>
      </w:tblGrid>
      <w:tr w:rsidR="00FF6F0E" w14:paraId="73E38658" w14:textId="77777777">
        <w:trPr>
          <w:trHeight w:val="60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2BAB9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>Lp.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1F671" w14:textId="77777777" w:rsidR="00FF6F0E" w:rsidRDefault="00FF6F0E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14:paraId="5B081F78" w14:textId="77777777" w:rsidR="00FF6F0E" w:rsidRDefault="00000000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Imię i nazwisko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C374D" w14:textId="77777777" w:rsidR="00FF6F0E" w:rsidRDefault="00000000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Data urodzenia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76B7" w14:textId="77777777" w:rsidR="00FF6F0E" w:rsidRDefault="00FF6F0E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14:paraId="732119FA" w14:textId="77777777" w:rsidR="00FF6F0E" w:rsidRDefault="00000000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Miejsce pracy - nauki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814F" w14:textId="77777777" w:rsidR="00FF6F0E" w:rsidRDefault="00000000">
            <w:pPr>
              <w:pStyle w:val="Tekstpodstawowy21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Stopień pokrewieństwa</w:t>
            </w:r>
          </w:p>
        </w:tc>
      </w:tr>
      <w:tr w:rsidR="00FF6F0E" w14:paraId="7579CD6B" w14:textId="77777777" w:rsidTr="003E0BC1">
        <w:trPr>
          <w:trHeight w:val="670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A5C537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1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C5298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4F49490A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E44A" w14:textId="683D0750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CED6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437D0EEC" w14:textId="77777777">
        <w:trPr>
          <w:trHeight w:val="648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A6E5E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2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338A6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20A0E32A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0F30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58C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6BE7B397" w14:textId="77777777">
        <w:trPr>
          <w:trHeight w:val="662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23D04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3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B5AAA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5921DC3C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EFAA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22ED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7A70B21E" w14:textId="77777777">
        <w:trPr>
          <w:trHeight w:val="648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E18B5D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4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23E3B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7BEA559E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C1F5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BB2F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5334BC0B" w14:textId="77777777">
        <w:trPr>
          <w:trHeight w:val="662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E2401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5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F7536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7DA06E08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43CB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9A57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62E19967" w14:textId="77777777">
        <w:trPr>
          <w:trHeight w:val="648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ED3EE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6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A3CAE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5816AE42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AE3BC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580C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467A67B6" w14:textId="77777777">
        <w:trPr>
          <w:trHeight w:val="662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C6E47B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7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723B9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788232AA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0E51" w14:textId="77777777" w:rsidR="00FF6F0E" w:rsidRDefault="00FF6F0E">
            <w:pPr>
              <w:pStyle w:val="Tekstpodstawowy21"/>
              <w:spacing w:line="276" w:lineRule="auto"/>
              <w:rPr>
                <w:sz w:val="22"/>
                <w:lang w:eastAsia="ar-SA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EF27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FF6F0E" w14:paraId="1748DDB1" w14:textId="77777777">
        <w:trPr>
          <w:trHeight w:val="648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E981F7" w14:textId="77777777" w:rsidR="00FF6F0E" w:rsidRDefault="00000000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8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5C221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</w:tcPr>
          <w:p w14:paraId="6BA53F4E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D6F8" w14:textId="77777777" w:rsidR="00FF6F0E" w:rsidRDefault="00FF6F0E">
            <w:pPr>
              <w:pStyle w:val="Tekstpodstawowy21"/>
              <w:spacing w:line="276" w:lineRule="auto"/>
              <w:rPr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D591" w14:textId="77777777" w:rsidR="00FF6F0E" w:rsidRDefault="00FF6F0E">
            <w:pPr>
              <w:pStyle w:val="Tekstpodstawowy21"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14:paraId="616D83C0" w14:textId="77777777" w:rsidR="00FF6F0E" w:rsidRDefault="00FF6F0E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15087FFF" w14:textId="77777777" w:rsidR="003E0BC1" w:rsidRDefault="003E0BC1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1810C84F" w14:textId="77777777" w:rsidR="003E0BC1" w:rsidRDefault="003E0BC1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5748524E" w14:textId="77777777" w:rsidR="008D0B0C" w:rsidRDefault="008D0B0C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35136E42" w14:textId="77777777" w:rsidR="008D0B0C" w:rsidRDefault="008D0B0C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66C683AF" w14:textId="77777777" w:rsidR="008D0B0C" w:rsidRDefault="008D0B0C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47773F58" w14:textId="77777777" w:rsidR="008D0B0C" w:rsidRDefault="008D0B0C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1C036659" w14:textId="77777777" w:rsidR="003E0BC1" w:rsidRDefault="003E0BC1">
      <w:pPr>
        <w:spacing w:after="0" w:line="240" w:lineRule="auto"/>
        <w:ind w:right="-288"/>
        <w:rPr>
          <w:rFonts w:ascii="Times New Roman" w:hAnsi="Times New Roman" w:cs="Times New Roman"/>
        </w:rPr>
      </w:pPr>
    </w:p>
    <w:p w14:paraId="41643C49" w14:textId="77777777" w:rsidR="00FF6F0E" w:rsidRDefault="0000000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45112181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OŚWIADCZENIE O DOCHODACH NETTO W MIESIĄCU POPRZEDZAJĄCYM ZŁOŻENIE WNIOSKU </w:t>
      </w:r>
      <w:r>
        <w:rPr>
          <w:rFonts w:ascii="Times New Roman" w:hAnsi="Times New Roman" w:cs="Times New Roman"/>
          <w:color w:val="000000"/>
          <w:sz w:val="20"/>
          <w:szCs w:val="20"/>
        </w:rPr>
        <w:t>złożone w trybie art. 8 ust. 3 ustawy z dnia 12.03.2004. o pomocy społecznej.</w:t>
      </w:r>
    </w:p>
    <w:p w14:paraId="3D6986B3" w14:textId="77777777" w:rsidR="00FF6F0E" w:rsidRDefault="00000000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oświadczenie dotyczy miesiąca poprzedzającego miesiąc złożenia wniosku.</w:t>
      </w:r>
    </w:p>
    <w:p w14:paraId="14615420" w14:textId="77777777" w:rsidR="00FF6F0E" w:rsidRDefault="00FF6F0E">
      <w:pPr>
        <w:pStyle w:val="Akapitzlist"/>
        <w:spacing w:after="0" w:line="240" w:lineRule="auto"/>
        <w:jc w:val="both"/>
      </w:pPr>
      <w:bookmarkStart w:id="1" w:name="_Hlk451121811"/>
      <w:bookmarkEnd w:id="1"/>
    </w:p>
    <w:tbl>
      <w:tblPr>
        <w:tblStyle w:val="Tabela-Siatka"/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8"/>
        <w:gridCol w:w="4587"/>
      </w:tblGrid>
      <w:tr w:rsidR="00FF6F0E" w14:paraId="556F00FD" w14:textId="77777777" w:rsidTr="008D0B0C">
        <w:tc>
          <w:tcPr>
            <w:tcW w:w="5388" w:type="dxa"/>
            <w:shd w:val="clear" w:color="auto" w:fill="A6A6A6" w:themeFill="background1" w:themeFillShade="A6"/>
          </w:tcPr>
          <w:p w14:paraId="74E513F5" w14:textId="77777777" w:rsidR="00FF6F0E" w:rsidRDefault="00FF6F0E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  <w:color w:val="000000"/>
              </w:rPr>
            </w:pPr>
          </w:p>
          <w:p w14:paraId="133B9106" w14:textId="77777777" w:rsidR="00FF6F0E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Źródło dochodu:</w:t>
            </w:r>
          </w:p>
        </w:tc>
        <w:tc>
          <w:tcPr>
            <w:tcW w:w="4587" w:type="dxa"/>
            <w:shd w:val="clear" w:color="auto" w:fill="A6A6A6" w:themeFill="background1" w:themeFillShade="A6"/>
          </w:tcPr>
          <w:p w14:paraId="6F373FC2" w14:textId="77777777" w:rsidR="00FF6F0E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Dochód rodziny**:</w:t>
            </w:r>
          </w:p>
          <w:p w14:paraId="3595F89A" w14:textId="77777777" w:rsidR="00FF6F0E" w:rsidRDefault="00000000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Składniki dochodów netto uzyskanych przez członków rodziny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w miesiącu poprzedzającym miesiąc złożenia wniosku podlegają sumowaniu bez względu na ich źródło</w:t>
            </w:r>
          </w:p>
        </w:tc>
      </w:tr>
      <w:tr w:rsidR="00FF6F0E" w14:paraId="5B713213" w14:textId="77777777" w:rsidTr="008D0B0C">
        <w:trPr>
          <w:trHeight w:val="678"/>
        </w:trPr>
        <w:tc>
          <w:tcPr>
            <w:tcW w:w="5388" w:type="dxa"/>
          </w:tcPr>
          <w:p w14:paraId="1E85C9F8" w14:textId="264BC21E" w:rsidR="00FF6F0E" w:rsidRDefault="003E0BC1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Pr="00DE463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Wynagrodzenie ze stosunku pracy, umów cywilnoprawnych, pracy dorywczej i innych form zatrudnienia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4587" w:type="dxa"/>
          </w:tcPr>
          <w:p w14:paraId="58B60F2E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1B2F14C2" w14:textId="77777777" w:rsidTr="008D0B0C">
        <w:tc>
          <w:tcPr>
            <w:tcW w:w="5388" w:type="dxa"/>
          </w:tcPr>
          <w:p w14:paraId="209ADEFE" w14:textId="4EA7D02F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3E0BC1" w:rsidRPr="00254255">
              <w:rPr>
                <w:rFonts w:ascii="Times New Roman" w:hAnsi="Times New Roman" w:cs="Times New Roman"/>
                <w:color w:val="000000"/>
              </w:rPr>
              <w:t>Emerytury, renty i inne świadczenia z ZUS, KRUS lub innych organów rentowych</w:t>
            </w:r>
            <w:r w:rsidR="003E0BC1">
              <w:rPr>
                <w:rFonts w:ascii="Times New Roman" w:eastAsia="Times New Roman" w:hAnsi="Times New Roman" w:cs="Times New Roman"/>
                <w:color w:val="000000"/>
              </w:rPr>
              <w:t>, np. renta inwalidzka, renta rodzinna, renta socjalna, emerytura, zasiłek chorobowy, macierzyński świadczenie rehabilitacyjne, dodatek pielęgnacyjny, świadczenie wspierające*</w:t>
            </w:r>
          </w:p>
        </w:tc>
        <w:tc>
          <w:tcPr>
            <w:tcW w:w="4587" w:type="dxa"/>
          </w:tcPr>
          <w:p w14:paraId="706972D0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8668CC7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31336178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7D0718C1" w14:textId="77777777" w:rsidTr="008D0B0C">
        <w:tc>
          <w:tcPr>
            <w:tcW w:w="5388" w:type="dxa"/>
          </w:tcPr>
          <w:p w14:paraId="783C19FC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Świadczenia z PUP np. zasiłek dla bezrobotnych, dodatek szkoleniowy, stypendium, świadczenie przedemerytalne, świadczenie pomostowe*</w:t>
            </w:r>
          </w:p>
        </w:tc>
        <w:tc>
          <w:tcPr>
            <w:tcW w:w="4587" w:type="dxa"/>
          </w:tcPr>
          <w:p w14:paraId="34BDCBA3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703A060D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7FE8E242" w14:textId="77777777" w:rsidTr="008D0B0C">
        <w:tc>
          <w:tcPr>
            <w:tcW w:w="5388" w:type="dxa"/>
          </w:tcPr>
          <w:p w14:paraId="144DA405" w14:textId="1936C771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  <w:r w:rsidR="003E0BC1" w:rsidRPr="00950D03">
              <w:rPr>
                <w:rFonts w:ascii="Times New Roman" w:hAnsi="Times New Roman" w:cs="Times New Roman"/>
                <w:color w:val="000000"/>
              </w:rPr>
              <w:t>Dochody z tytułu pełnienia funkcji rodziny zastępczej</w:t>
            </w:r>
          </w:p>
        </w:tc>
        <w:tc>
          <w:tcPr>
            <w:tcW w:w="4587" w:type="dxa"/>
          </w:tcPr>
          <w:p w14:paraId="0D7295C8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5BBEFF95" w14:textId="77777777" w:rsidTr="008D0B0C">
        <w:tc>
          <w:tcPr>
            <w:tcW w:w="5388" w:type="dxa"/>
          </w:tcPr>
          <w:p w14:paraId="243D0A0F" w14:textId="6CFA12A3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 </w:t>
            </w:r>
            <w:r w:rsidR="003E0BC1" w:rsidRPr="002542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Dochód z gospodarstwa rolnego – liczba hektarów przeliczeniowych: .......... ha przeliczeniowych</w:t>
            </w:r>
          </w:p>
        </w:tc>
        <w:tc>
          <w:tcPr>
            <w:tcW w:w="4587" w:type="dxa"/>
          </w:tcPr>
          <w:p w14:paraId="54B797EC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224C1499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19ED4C84" w14:textId="77777777" w:rsidTr="008D0B0C">
        <w:tc>
          <w:tcPr>
            <w:tcW w:w="5388" w:type="dxa"/>
          </w:tcPr>
          <w:p w14:paraId="495FD457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 Pomoc materialna szkoły np. wynagrodzenia z tytułu praktycznej nauki zawodu , stypendia określone w przepisach o szkolnictwie wyższym</w:t>
            </w:r>
          </w:p>
        </w:tc>
        <w:tc>
          <w:tcPr>
            <w:tcW w:w="4587" w:type="dxa"/>
          </w:tcPr>
          <w:p w14:paraId="7C61E5F1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52BF54AC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12029B9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72F75B1B" w14:textId="77777777" w:rsidTr="008D0B0C">
        <w:tc>
          <w:tcPr>
            <w:tcW w:w="5388" w:type="dxa"/>
          </w:tcPr>
          <w:p w14:paraId="3F9D212B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 Alimenty</w:t>
            </w:r>
          </w:p>
        </w:tc>
        <w:tc>
          <w:tcPr>
            <w:tcW w:w="4587" w:type="dxa"/>
          </w:tcPr>
          <w:p w14:paraId="634BEE07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6D4A4552" w14:textId="77777777" w:rsidTr="008D0B0C">
        <w:tc>
          <w:tcPr>
            <w:tcW w:w="5388" w:type="dxa"/>
          </w:tcPr>
          <w:p w14:paraId="166F0F7A" w14:textId="348DC879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8. </w:t>
            </w:r>
            <w:r w:rsidR="003E0BC1" w:rsidRPr="00E753DC">
              <w:rPr>
                <w:rFonts w:ascii="Times New Roman" w:hAnsi="Times New Roman" w:cs="Times New Roman"/>
              </w:rPr>
              <w:t>Dochód jednorazowy uzyskany w okresie 12 miesięcy poprzedzających miesiąc złożenia wniosku</w:t>
            </w:r>
          </w:p>
        </w:tc>
        <w:tc>
          <w:tcPr>
            <w:tcW w:w="4587" w:type="dxa"/>
          </w:tcPr>
          <w:p w14:paraId="3DB167C1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59E625F0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2716DF6F" w14:textId="77777777" w:rsidTr="008D0B0C">
        <w:tc>
          <w:tcPr>
            <w:tcW w:w="5388" w:type="dxa"/>
          </w:tcPr>
          <w:p w14:paraId="55525286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 Dochód należny za dany okres z ostatnich 12 miesięcy……………............</w:t>
            </w:r>
          </w:p>
        </w:tc>
        <w:tc>
          <w:tcPr>
            <w:tcW w:w="4587" w:type="dxa"/>
          </w:tcPr>
          <w:p w14:paraId="4D1E8666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4D0838DC" w14:textId="77777777" w:rsidTr="008D0B0C">
        <w:tc>
          <w:tcPr>
            <w:tcW w:w="5388" w:type="dxa"/>
          </w:tcPr>
          <w:p w14:paraId="338659C6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 D</w:t>
            </w:r>
            <w:r>
              <w:rPr>
                <w:rFonts w:ascii="Times New Roman" w:eastAsia="Times New Roman" w:hAnsi="Times New Roman" w:cs="Times New Roman"/>
              </w:rPr>
              <w:t xml:space="preserve">ochód w walucie obcej……………………………….. </w:t>
            </w:r>
          </w:p>
          <w:p w14:paraId="442EE077" w14:textId="77777777" w:rsidR="00FF6F0E" w:rsidRDefault="00FF6F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65FF69" w14:textId="25762942" w:rsidR="00FF6F0E" w:rsidRPr="003E0BC1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3E0BC1">
              <w:rPr>
                <w:rFonts w:ascii="Times New Roman" w:eastAsia="Times New Roman" w:hAnsi="Times New Roman" w:cs="Times New Roman"/>
                <w:sz w:val="18"/>
                <w:szCs w:val="18"/>
              </w:rPr>
              <w:t>(Wysokość tego dochodu ustala się według średniego kursu Narodowego Banku Polskiego z dnia wydania decyzji administracyjnej w sprawie świadczenia z pomocy społecznej)</w:t>
            </w:r>
          </w:p>
        </w:tc>
        <w:tc>
          <w:tcPr>
            <w:tcW w:w="4587" w:type="dxa"/>
          </w:tcPr>
          <w:p w14:paraId="4504323D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7D29CAF3" w14:textId="77777777" w:rsidTr="008D0B0C">
        <w:tc>
          <w:tcPr>
            <w:tcW w:w="5388" w:type="dxa"/>
          </w:tcPr>
          <w:p w14:paraId="4F7A1C93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 Inne wartości materialne i dochody nie wykazane wyżej***……………………….</w:t>
            </w:r>
          </w:p>
          <w:p w14:paraId="1AA70647" w14:textId="77777777" w:rsidR="00FF6F0E" w:rsidRDefault="00FF6F0E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4587" w:type="dxa"/>
          </w:tcPr>
          <w:p w14:paraId="14A8813A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F7240B9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8D0B0C" w14:paraId="5EAEC395" w14:textId="77777777" w:rsidTr="00EB544D">
        <w:tc>
          <w:tcPr>
            <w:tcW w:w="9975" w:type="dxa"/>
            <w:gridSpan w:val="2"/>
          </w:tcPr>
          <w:p w14:paraId="28BA7141" w14:textId="77777777" w:rsidR="008D0B0C" w:rsidRPr="003E0BC1" w:rsidRDefault="008D0B0C">
            <w:pPr>
              <w:widowControl w:val="0"/>
              <w:spacing w:after="0" w:line="240" w:lineRule="auto"/>
              <w:contextualSpacing/>
              <w:jc w:val="both"/>
              <w:rPr>
                <w:b/>
                <w:bCs/>
                <w:i/>
                <w:iCs/>
              </w:rPr>
            </w:pPr>
            <w:r w:rsidRPr="003E0BC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„Jestem świadomy odpowiedzialności karnej za złożenie fałszywego oświadczenia”</w:t>
            </w:r>
          </w:p>
          <w:p w14:paraId="3B95676D" w14:textId="77777777" w:rsidR="008D0B0C" w:rsidRPr="003E0BC1" w:rsidRDefault="008D0B0C">
            <w:pPr>
              <w:widowControl w:val="0"/>
              <w:spacing w:after="0" w:line="240" w:lineRule="auto"/>
              <w:contextualSpacing/>
              <w:jc w:val="both"/>
              <w:rPr>
                <w:b/>
                <w:bCs/>
                <w:i/>
                <w:iCs/>
              </w:rPr>
            </w:pPr>
          </w:p>
          <w:p w14:paraId="6DAD8D9F" w14:textId="77777777" w:rsidR="008D0B0C" w:rsidRPr="003E0BC1" w:rsidRDefault="008D0B0C">
            <w:pPr>
              <w:widowControl w:val="0"/>
              <w:spacing w:after="0" w:line="360" w:lineRule="auto"/>
              <w:contextualSpacing/>
              <w:jc w:val="center"/>
              <w:rPr>
                <w:b/>
              </w:rPr>
            </w:pPr>
            <w:r w:rsidRPr="003E0BC1">
              <w:rPr>
                <w:rFonts w:ascii="Times New Roman" w:eastAsia="Times New Roman" w:hAnsi="Times New Roman" w:cs="Times New Roman"/>
                <w:b/>
              </w:rPr>
              <w:t>…………………………………………………….</w:t>
            </w:r>
          </w:p>
          <w:p w14:paraId="361F027A" w14:textId="77777777" w:rsidR="008D0B0C" w:rsidRPr="003E0BC1" w:rsidRDefault="008D0B0C" w:rsidP="008D0B0C">
            <w:pPr>
              <w:widowControl w:val="0"/>
              <w:spacing w:after="0" w:line="360" w:lineRule="auto"/>
              <w:contextualSpacing/>
              <w:jc w:val="center"/>
              <w:rPr>
                <w:b/>
              </w:rPr>
            </w:pPr>
            <w:r w:rsidRPr="003E0BC1">
              <w:rPr>
                <w:rFonts w:ascii="Times New Roman" w:eastAsia="Times New Roman" w:hAnsi="Times New Roman" w:cs="Times New Roman"/>
                <w:b/>
              </w:rPr>
              <w:t>(</w:t>
            </w:r>
            <w:r w:rsidRPr="003E0BC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data, czytelny podpis rodzica/pełnoletniego ucznia</w:t>
            </w:r>
            <w:r w:rsidRPr="003E0B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</w:tbl>
    <w:p w14:paraId="71920CFC" w14:textId="77777777" w:rsidR="00FF6F0E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 Zaznaczyć właściwe,</w:t>
      </w:r>
    </w:p>
    <w:p w14:paraId="0B0901EE" w14:textId="77777777" w:rsidR="00FF6F0E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** W przypadku braku dochodu z danego źródła należy wstawić kreskę ( - ) we właściwą rubrykę,</w:t>
      </w:r>
    </w:p>
    <w:p w14:paraId="739BCDF7" w14:textId="77777777" w:rsidR="00FF6F0E" w:rsidRDefault="00000000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*** Punkty od 1-10 nie stanowią katalogu zamkniętego.</w:t>
      </w:r>
    </w:p>
    <w:p w14:paraId="38BE7B4D" w14:textId="77777777" w:rsidR="008D0B0C" w:rsidRDefault="008D0B0C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6DBAF96E" w14:textId="77777777" w:rsidR="003E0BC1" w:rsidRPr="002A2B6C" w:rsidRDefault="003E0BC1" w:rsidP="003E0BC1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Czy nastąpiła utrata dochodów z miesiąca poprzedzającego złożenie wniosku?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□ TAK        □ NIE </w:t>
      </w:r>
    </w:p>
    <w:p w14:paraId="38FFE879" w14:textId="77777777" w:rsidR="003E0BC1" w:rsidRDefault="003E0BC1" w:rsidP="003E0BC1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A2B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Czy członkowie gospodarstwa domowego świadczą alimenty na rzecz innych osób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?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Times New Roman" w:hAnsi="Times New Roman" w:cs="Times New Roman"/>
          <w:color w:val="000000"/>
          <w:sz w:val="20"/>
          <w:szCs w:val="20"/>
        </w:rPr>
        <w:t>TAK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bookmarkStart w:id="2" w:name="_Hlk77250782"/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>□</w:t>
      </w:r>
      <w:bookmarkEnd w:id="2"/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NIE</w:t>
      </w:r>
    </w:p>
    <w:p w14:paraId="4C863902" w14:textId="77777777" w:rsidR="003E0BC1" w:rsidRPr="002A2B6C" w:rsidRDefault="003E0BC1" w:rsidP="003E0BC1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>iesięczna wysokość świadczonych alimentów……………………………………………………..</w:t>
      </w:r>
    </w:p>
    <w:p w14:paraId="17327CEC" w14:textId="77777777" w:rsidR="003E0BC1" w:rsidRDefault="003E0BC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E34F2CF" w14:textId="77777777" w:rsidR="003E0BC1" w:rsidRDefault="003E0BC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5F42590" w14:textId="06EF1CEA" w:rsidR="00FF6F0E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Łączny miesięczny dochód netto rodziny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…………………………………………………………………………………………….……… </w:t>
      </w:r>
    </w:p>
    <w:p w14:paraId="4251D629" w14:textId="77777777" w:rsidR="00FF6F0E" w:rsidRDefault="00000000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Miesięczny dochód netto na jedną osobę w rodzinie </w:t>
      </w:r>
      <w:r>
        <w:rPr>
          <w:rFonts w:ascii="Times New Roman" w:hAnsi="Times New Roman" w:cs="Times New Roman"/>
          <w:color w:val="000000"/>
          <w:sz w:val="20"/>
          <w:szCs w:val="20"/>
        </w:rPr>
        <w:t>(dochód na jedną osobę w rodzinie wylicza się dzieląc łączny miesięczny dochód netto rodziny przez liczbę osób w rodzinie………………………………………………………………</w:t>
      </w:r>
    </w:p>
    <w:p w14:paraId="5891BC5C" w14:textId="77777777" w:rsidR="00FF6F0E" w:rsidRDefault="00FF6F0E">
      <w:pPr>
        <w:spacing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9F3EA9D" w14:textId="77777777" w:rsidR="00FF6F0E" w:rsidRDefault="00000000">
      <w:pPr>
        <w:spacing w:line="12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………………………………………..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………………………………………………………..</w:t>
      </w:r>
    </w:p>
    <w:p w14:paraId="4D7C7708" w14:textId="77777777" w:rsidR="00FF6F0E" w:rsidRDefault="00000000">
      <w:pPr>
        <w:spacing w:before="240" w:line="1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miejscowość, data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czytelny podpis wnioskodawcy </w:t>
      </w:r>
    </w:p>
    <w:p w14:paraId="3AEF3A42" w14:textId="77777777" w:rsidR="00FF6F0E" w:rsidRDefault="00FF6F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9AD357" w14:textId="77777777" w:rsidR="00FF6F0E" w:rsidRDefault="00FF6F0E">
      <w:pPr>
        <w:spacing w:after="0" w:line="240" w:lineRule="auto"/>
        <w:ind w:left="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AA7084" w14:textId="77777777" w:rsidR="00FF6F0E" w:rsidRDefault="00000000">
      <w:pPr>
        <w:pStyle w:val="Akapitzlist"/>
        <w:numPr>
          <w:ilvl w:val="0"/>
          <w:numId w:val="3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Pożądana forma zasiłku szkolnego 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8D0B0C">
        <w:rPr>
          <w:rFonts w:ascii="Times New Roman" w:hAnsi="Times New Roman" w:cs="Times New Roman"/>
          <w:sz w:val="18"/>
          <w:szCs w:val="18"/>
        </w:rPr>
        <w:t>zaznaczyć właściwe znakiem X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1AB75D5" w14:textId="77777777" w:rsidR="00FF6F0E" w:rsidRDefault="00000000">
      <w:pPr>
        <w:spacing w:after="0" w:line="240" w:lineRule="auto"/>
        <w:rPr>
          <w:rFonts w:ascii="Times New Roman" w:hAnsi="Times New Roman" w:cs="Times New Roman"/>
          <w:color w:val="222200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color w:val="222200"/>
        </w:rPr>
        <w:t xml:space="preserve"> świadczenia pieniężnego na pokrycie wydatków związanych z procesem edukacyjnym;</w:t>
      </w:r>
    </w:p>
    <w:p w14:paraId="19D44C37" w14:textId="67839153" w:rsidR="00FF6F0E" w:rsidRDefault="00000000">
      <w:pPr>
        <w:spacing w:after="0" w:line="240" w:lineRule="auto"/>
        <w:rPr>
          <w:rFonts w:ascii="Times New Roman" w:hAnsi="Times New Roman" w:cs="Times New Roman"/>
          <w:color w:val="222200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color w:val="222200"/>
        </w:rPr>
        <w:t xml:space="preserve"> pomocy rzeczowej o charakterze edukacyjnym.</w:t>
      </w:r>
    </w:p>
    <w:p w14:paraId="007C99AC" w14:textId="77777777" w:rsidR="00FF6F0E" w:rsidRDefault="00FF6F0E">
      <w:pPr>
        <w:spacing w:after="0" w:line="240" w:lineRule="auto"/>
        <w:rPr>
          <w:rFonts w:ascii="Times New Roman" w:hAnsi="Times New Roman" w:cs="Times New Roman"/>
          <w:b/>
        </w:rPr>
      </w:pPr>
    </w:p>
    <w:p w14:paraId="47201E18" w14:textId="77777777" w:rsidR="00FF6F0E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 Odbiór zasiłku szkolnego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właściwe zaznaczyć X)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Tabela-Siatka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35"/>
        <w:gridCol w:w="485"/>
        <w:gridCol w:w="7861"/>
      </w:tblGrid>
      <w:tr w:rsidR="00FF6F0E" w14:paraId="2444B958" w14:textId="77777777">
        <w:tc>
          <w:tcPr>
            <w:tcW w:w="9781" w:type="dxa"/>
            <w:gridSpan w:val="3"/>
          </w:tcPr>
          <w:p w14:paraId="362F6AEB" w14:textId="77777777" w:rsidR="00FF6F0E" w:rsidRDefault="00FF6F0E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bookmarkStart w:id="3" w:name="_Hlk45111235"/>
            <w:bookmarkEnd w:id="3"/>
          </w:p>
          <w:p w14:paraId="54258366" w14:textId="77777777" w:rsidR="00FF6F0E" w:rsidRDefault="00000000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FORMY PRZEKAZYWANIA ZASIŁKU SZKOLNEGO</w:t>
            </w:r>
          </w:p>
          <w:p w14:paraId="3E2ECB94" w14:textId="77777777" w:rsidR="00FF6F0E" w:rsidRDefault="00FF6F0E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F6F0E" w14:paraId="5EF17977" w14:textId="77777777">
        <w:trPr>
          <w:trHeight w:val="850"/>
        </w:trPr>
        <w:tc>
          <w:tcPr>
            <w:tcW w:w="1435" w:type="dxa"/>
          </w:tcPr>
          <w:p w14:paraId="7B8730DE" w14:textId="77777777" w:rsidR="00FF6F0E" w:rsidRDefault="0000000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Rachunek bankowy</w:t>
            </w:r>
          </w:p>
          <w:p w14:paraId="0C6AB4EE" w14:textId="77777777" w:rsidR="00FF6F0E" w:rsidRDefault="00FF6F0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" w:type="dxa"/>
          </w:tcPr>
          <w:p w14:paraId="74ABC0BC" w14:textId="77777777" w:rsidR="00FF6F0E" w:rsidRDefault="00000000">
            <w:pPr>
              <w:widowControl w:val="0"/>
              <w:spacing w:after="0" w:line="240" w:lineRule="auto"/>
              <w:contextualSpacing/>
              <w:rPr>
                <w:rFonts w:eastAsia="Calibri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</w:p>
        </w:tc>
        <w:tc>
          <w:tcPr>
            <w:tcW w:w="7861" w:type="dxa"/>
          </w:tcPr>
          <w:p w14:paraId="7C0DE7ED" w14:textId="77777777" w:rsidR="00FF6F0E" w:rsidRDefault="00FF6F0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Tabela-Siatka"/>
              <w:tblW w:w="763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49"/>
              <w:gridCol w:w="236"/>
              <w:gridCol w:w="236"/>
              <w:gridCol w:w="236"/>
              <w:gridCol w:w="236"/>
              <w:gridCol w:w="250"/>
              <w:gridCol w:w="236"/>
              <w:gridCol w:w="236"/>
              <w:gridCol w:w="236"/>
              <w:gridCol w:w="236"/>
              <w:gridCol w:w="250"/>
              <w:gridCol w:w="236"/>
              <w:gridCol w:w="236"/>
              <w:gridCol w:w="236"/>
              <w:gridCol w:w="236"/>
              <w:gridCol w:w="250"/>
              <w:gridCol w:w="236"/>
              <w:gridCol w:w="236"/>
              <w:gridCol w:w="236"/>
              <w:gridCol w:w="236"/>
              <w:gridCol w:w="250"/>
              <w:gridCol w:w="236"/>
              <w:gridCol w:w="236"/>
              <w:gridCol w:w="236"/>
              <w:gridCol w:w="236"/>
              <w:gridCol w:w="250"/>
              <w:gridCol w:w="236"/>
              <w:gridCol w:w="236"/>
              <w:gridCol w:w="236"/>
              <w:gridCol w:w="236"/>
            </w:tblGrid>
            <w:tr w:rsidR="00FF6F0E" w14:paraId="1A9C0A2C" w14:textId="77777777">
              <w:tc>
                <w:tcPr>
                  <w:tcW w:w="222" w:type="dxa"/>
                </w:tcPr>
                <w:p w14:paraId="3C876436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bookmarkStart w:id="4" w:name="_Hlk45111617"/>
                  <w:bookmarkEnd w:id="4"/>
                </w:p>
              </w:tc>
              <w:tc>
                <w:tcPr>
                  <w:tcW w:w="223" w:type="dxa"/>
                </w:tcPr>
                <w:p w14:paraId="311C41DC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1" w:type="dxa"/>
                </w:tcPr>
                <w:p w14:paraId="24177163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2" w:type="dxa"/>
                </w:tcPr>
                <w:p w14:paraId="32659BFD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14:paraId="7F1DF526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3B52B482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6EE3A2E2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2DECB921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2" w:type="dxa"/>
                </w:tcPr>
                <w:p w14:paraId="6D86F8BC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0" w:type="dxa"/>
                </w:tcPr>
                <w:p w14:paraId="6E0124A7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6" w:type="dxa"/>
                </w:tcPr>
                <w:p w14:paraId="3CE80B49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1" w:type="dxa"/>
                </w:tcPr>
                <w:p w14:paraId="2D05C9A9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52161F93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1" w:type="dxa"/>
                </w:tcPr>
                <w:p w14:paraId="35C639AC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109F4B36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4A151448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25B7FACE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1E1D72DA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2" w:type="dxa"/>
                </w:tcPr>
                <w:p w14:paraId="6ACBC9A5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1" w:type="dxa"/>
                </w:tcPr>
                <w:p w14:paraId="27039E7A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14:paraId="50E37893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3" w:type="dxa"/>
                </w:tcPr>
                <w:p w14:paraId="41957977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</w:tcPr>
                <w:p w14:paraId="1E61B0CF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2" w:type="dxa"/>
                </w:tcPr>
                <w:p w14:paraId="24C8C23A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1" w:type="dxa"/>
                </w:tcPr>
                <w:p w14:paraId="44CFFA6B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14:paraId="79C6C26B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4" w:type="dxa"/>
                </w:tcPr>
                <w:p w14:paraId="591D841F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9" w:type="dxa"/>
                </w:tcPr>
                <w:p w14:paraId="5C627FD6" w14:textId="77777777" w:rsidR="00FF6F0E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22" w:type="dxa"/>
                </w:tcPr>
                <w:p w14:paraId="49CF2822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1" w:type="dxa"/>
                </w:tcPr>
                <w:p w14:paraId="2B436FB4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14:paraId="55210D94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13" w:type="dxa"/>
                </w:tcPr>
                <w:p w14:paraId="7012C1A7" w14:textId="77777777" w:rsidR="00FF6F0E" w:rsidRDefault="00FF6F0E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bookmarkStart w:id="5" w:name="_Hlk451116171"/>
                  <w:bookmarkEnd w:id="5"/>
                </w:p>
              </w:tc>
            </w:tr>
          </w:tbl>
          <w:p w14:paraId="6F3F000A" w14:textId="77777777" w:rsidR="00FF6F0E" w:rsidRDefault="00FF6F0E">
            <w:pPr>
              <w:widowControl w:val="0"/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F6F0E" w14:paraId="318B37D0" w14:textId="77777777">
        <w:trPr>
          <w:trHeight w:val="692"/>
        </w:trPr>
        <w:tc>
          <w:tcPr>
            <w:tcW w:w="1435" w:type="dxa"/>
          </w:tcPr>
          <w:p w14:paraId="70CDB18E" w14:textId="77777777" w:rsidR="00FF6F0E" w:rsidRDefault="00000000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Kasa banku</w:t>
            </w:r>
          </w:p>
          <w:p w14:paraId="1E2180EF" w14:textId="77777777" w:rsidR="00FF6F0E" w:rsidRDefault="00FF6F0E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065C1D7B" w14:textId="77777777" w:rsidR="00FF6F0E" w:rsidRDefault="00FF6F0E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85" w:type="dxa"/>
          </w:tcPr>
          <w:p w14:paraId="16E3A432" w14:textId="77777777" w:rsidR="00FF6F0E" w:rsidRDefault="00000000">
            <w:pPr>
              <w:widowControl w:val="0"/>
              <w:spacing w:after="0" w:line="240" w:lineRule="auto"/>
              <w:rPr>
                <w:rFonts w:eastAsia="Calibri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</w:p>
        </w:tc>
        <w:tc>
          <w:tcPr>
            <w:tcW w:w="7861" w:type="dxa"/>
          </w:tcPr>
          <w:p w14:paraId="361EC198" w14:textId="77777777" w:rsidR="00FF6F0E" w:rsidRDefault="00FF6F0E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  <w:p w14:paraId="63C52533" w14:textId="77777777" w:rsidR="00D57074" w:rsidRDefault="00D57074" w:rsidP="00D57074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Wypłata w kasie:</w:t>
            </w:r>
          </w:p>
          <w:p w14:paraId="1D3109BE" w14:textId="77777777" w:rsidR="00D57074" w:rsidRDefault="00D57074" w:rsidP="00D57074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Banku Spółdzielczego w Sandomierzu ul. Słowackiego 37 b, 27-600 Sandomierz</w:t>
            </w:r>
          </w:p>
          <w:p w14:paraId="7D4F8D4B" w14:textId="77777777" w:rsidR="00D57074" w:rsidRDefault="00D57074" w:rsidP="00D57074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87630" distR="89535" simplePos="0" relativeHeight="251659264" behindDoc="0" locked="0" layoutInCell="1" allowOverlap="1" wp14:anchorId="5E8B9FE2" wp14:editId="2D818E46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123825</wp:posOffset>
                      </wp:positionV>
                      <wp:extent cx="1962150" cy="399415"/>
                      <wp:effectExtent l="0" t="0" r="0" b="18415"/>
                      <wp:wrapSquare wrapText="bothSides"/>
                      <wp:docPr id="9" name="Ramka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39941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"/>
                                    <w:tblW w:w="2735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3"/>
                                    <w:gridCol w:w="304"/>
                                  </w:tblGrid>
                                  <w:tr w:rsidR="00D57074" w14:paraId="0953E2BD" w14:textId="77777777">
                                    <w:tc>
                                      <w:tcPr>
                                        <w:tcW w:w="303" w:type="dxa"/>
                                      </w:tcPr>
                                      <w:p w14:paraId="0E35BDF8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3EC5836C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3A4FA625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1CA5A01A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18FBC3F0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0D989466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3181C819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3" w:type="dxa"/>
                                      </w:tcPr>
                                      <w:p w14:paraId="5AE64604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4F18E69D" w14:textId="77777777" w:rsidR="00D57074" w:rsidRDefault="00D57074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22E2DFF" w14:textId="77777777" w:rsidR="00D57074" w:rsidRDefault="00D57074" w:rsidP="00D57074">
                                  <w:pPr>
                                    <w:pStyle w:val="Zawartoramki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E8B9FE2" id="Ramka4" o:spid="_x0000_s1026" style="position:absolute;margin-left:236.05pt;margin-top:9.75pt;width:154.5pt;height:31.45pt;z-index:251659264;visibility:visible;mso-wrap-style:square;mso-width-percent:0;mso-wrap-distance-left:6.9pt;mso-wrap-distance-top:0;mso-wrap-distance-right:7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" filled="f" stroked="f" strokeweight="0">
                      <v:textbox style="mso-fit-shape-to-text:t" inset="0,0,0,0">
                        <w:txbxContent>
                          <w:tbl>
                            <w:tblPr>
                              <w:tblStyle w:val="Tabela-Siatka"/>
                              <w:tblW w:w="273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3"/>
                              <w:gridCol w:w="304"/>
                            </w:tblGrid>
                            <w:tr w:rsidR="00D57074" w14:paraId="0953E2BD" w14:textId="77777777">
                              <w:tc>
                                <w:tcPr>
                                  <w:tcW w:w="303" w:type="dxa"/>
                                </w:tcPr>
                                <w:p w14:paraId="0E35BDF8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3EC5836C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3A4FA625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1CA5A01A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18FBC3F0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0D989466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3181C819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</w:tcPr>
                                <w:p w14:paraId="5AE64604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4F18E69D" w14:textId="77777777" w:rsidR="00D57074" w:rsidRDefault="00D57074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2E2DFF" w14:textId="77777777" w:rsidR="00D57074" w:rsidRDefault="00D57074" w:rsidP="00D57074">
                            <w:pPr>
                              <w:pStyle w:val="Zawartoramki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53424CDA" w14:textId="47D2D0E5" w:rsidR="00FF6F0E" w:rsidRDefault="00D57074" w:rsidP="00D57074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 xml:space="preserve">Seria i numer dokumentu potwierdzającego tożsamość </w:t>
            </w:r>
            <w:bookmarkStart w:id="6" w:name="_Hlk451112351"/>
            <w:bookmarkEnd w:id="6"/>
          </w:p>
        </w:tc>
      </w:tr>
    </w:tbl>
    <w:p w14:paraId="44E900A0" w14:textId="77777777" w:rsidR="00FF6F0E" w:rsidRDefault="00FF6F0E">
      <w:pPr>
        <w:spacing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9C9E0B4" w14:textId="77777777" w:rsidR="00FF6F0E" w:rsidRDefault="00000000">
      <w:pPr>
        <w:spacing w:line="12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………………………………………..                                                                                                 ………………………………………………………..</w:t>
      </w:r>
    </w:p>
    <w:p w14:paraId="10BE266C" w14:textId="77777777" w:rsidR="00FF6F0E" w:rsidRDefault="00000000">
      <w:pPr>
        <w:spacing w:before="240" w:line="1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miejscowość, data                                                                                          czytelny podpis wnioskodawcy </w:t>
      </w:r>
    </w:p>
    <w:p w14:paraId="69D4A638" w14:textId="77777777" w:rsidR="00FF6F0E" w:rsidRDefault="00FF6F0E">
      <w:pPr>
        <w:spacing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DF999E6" w14:textId="77777777" w:rsidR="00FF6F0E" w:rsidRDefault="00000000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Dokumenty niezbędne do złożenia wniosku potwierdzające zdarzenie uzasadniające przyznanie zasiłku oraz datę tego zdarzenia, np.:</w:t>
      </w:r>
    </w:p>
    <w:p w14:paraId="0B91C115" w14:textId="77777777" w:rsidR="00FF6F0E" w:rsidRPr="00D57074" w:rsidRDefault="00000000">
      <w:pPr>
        <w:pStyle w:val="NormalnyWeb"/>
        <w:numPr>
          <w:ilvl w:val="0"/>
          <w:numId w:val="6"/>
        </w:numPr>
        <w:spacing w:before="280" w:after="0" w:line="312" w:lineRule="auto"/>
        <w:contextualSpacing/>
        <w:rPr>
          <w:sz w:val="22"/>
          <w:szCs w:val="22"/>
        </w:rPr>
      </w:pPr>
      <w:r w:rsidRPr="00D57074">
        <w:rPr>
          <w:sz w:val="22"/>
          <w:szCs w:val="22"/>
        </w:rPr>
        <w:t>w przypadku śmierci rodzica - akt zgonu,</w:t>
      </w:r>
    </w:p>
    <w:p w14:paraId="71A902C4" w14:textId="77777777" w:rsidR="00FF6F0E" w:rsidRPr="00D57074" w:rsidRDefault="00000000">
      <w:pPr>
        <w:pStyle w:val="NormalnyWeb"/>
        <w:numPr>
          <w:ilvl w:val="0"/>
          <w:numId w:val="6"/>
        </w:numPr>
        <w:spacing w:after="0" w:line="312" w:lineRule="auto"/>
        <w:contextualSpacing/>
        <w:rPr>
          <w:sz w:val="22"/>
          <w:szCs w:val="22"/>
        </w:rPr>
      </w:pPr>
      <w:r w:rsidRPr="00D57074">
        <w:rPr>
          <w:sz w:val="22"/>
          <w:szCs w:val="22"/>
        </w:rPr>
        <w:t>w przypadku kradzieży - zaświadczenie z Policji wskazujące na datę zajścia zdarzenia oraz wartość skradzionego mienia,</w:t>
      </w:r>
    </w:p>
    <w:p w14:paraId="7BDC059F" w14:textId="51B57616" w:rsidR="00FF6F0E" w:rsidRPr="00D57074" w:rsidRDefault="00000000">
      <w:pPr>
        <w:pStyle w:val="NormalnyWeb"/>
        <w:numPr>
          <w:ilvl w:val="0"/>
          <w:numId w:val="6"/>
        </w:numPr>
        <w:spacing w:after="0" w:line="312" w:lineRule="auto"/>
        <w:contextualSpacing/>
        <w:rPr>
          <w:sz w:val="22"/>
          <w:szCs w:val="22"/>
        </w:rPr>
      </w:pPr>
      <w:r w:rsidRPr="00D57074">
        <w:rPr>
          <w:sz w:val="22"/>
          <w:szCs w:val="22"/>
        </w:rPr>
        <w:t>w przypadku pożaru –zaświadczenie ze Straży Pożarnej wskazujące na datę wystąpienia pożaru oraz wartość zniszczonego mienia,</w:t>
      </w:r>
    </w:p>
    <w:p w14:paraId="42D09EAC" w14:textId="33566416" w:rsidR="00FF6F0E" w:rsidRPr="00D57074" w:rsidRDefault="00000000">
      <w:pPr>
        <w:pStyle w:val="NormalnyWeb"/>
        <w:numPr>
          <w:ilvl w:val="0"/>
          <w:numId w:val="6"/>
        </w:numPr>
        <w:spacing w:after="0" w:line="312" w:lineRule="auto"/>
        <w:contextualSpacing/>
        <w:rPr>
          <w:sz w:val="22"/>
          <w:szCs w:val="22"/>
        </w:rPr>
      </w:pPr>
      <w:r w:rsidRPr="00D57074">
        <w:rPr>
          <w:sz w:val="22"/>
          <w:szCs w:val="22"/>
        </w:rPr>
        <w:t>w przypadku nagłej ciężkiej choroby – zaświadczenie lekarskie lub zaświadczenie ze</w:t>
      </w:r>
      <w:r w:rsidR="00D57074">
        <w:rPr>
          <w:sz w:val="22"/>
          <w:szCs w:val="22"/>
        </w:rPr>
        <w:t xml:space="preserve"> </w:t>
      </w:r>
      <w:r w:rsidRPr="00D57074">
        <w:rPr>
          <w:sz w:val="22"/>
          <w:szCs w:val="22"/>
        </w:rPr>
        <w:t>szpitala</w:t>
      </w:r>
    </w:p>
    <w:p w14:paraId="5863F457" w14:textId="77777777" w:rsidR="00FF6F0E" w:rsidRPr="00D57074" w:rsidRDefault="00000000">
      <w:pPr>
        <w:pStyle w:val="NormalnyWeb"/>
        <w:numPr>
          <w:ilvl w:val="0"/>
          <w:numId w:val="6"/>
        </w:numPr>
        <w:spacing w:after="280" w:line="312" w:lineRule="auto"/>
        <w:contextualSpacing/>
        <w:rPr>
          <w:sz w:val="22"/>
          <w:szCs w:val="22"/>
        </w:rPr>
      </w:pPr>
      <w:r w:rsidRPr="00D57074">
        <w:rPr>
          <w:sz w:val="22"/>
          <w:szCs w:val="22"/>
        </w:rPr>
        <w:t>inne dokumenty potwierdzające wystąpienie zdarzenia losowego.</w:t>
      </w:r>
    </w:p>
    <w:p w14:paraId="37F0028F" w14:textId="77777777" w:rsidR="00FF6F0E" w:rsidRDefault="00FF6F0E" w:rsidP="00D57074">
      <w:pPr>
        <w:pStyle w:val="NormalnyWeb"/>
        <w:spacing w:before="280" w:after="280" w:line="312" w:lineRule="auto"/>
        <w:contextualSpacing/>
      </w:pPr>
    </w:p>
    <w:p w14:paraId="0D9EF4E7" w14:textId="77777777" w:rsidR="00FF6F0E" w:rsidRDefault="0000000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  <w:r>
        <w:rPr>
          <w:rFonts w:ascii="Times New Roman" w:eastAsia="Calibri" w:hAnsi="Times New Roman" w:cs="Times New Roman"/>
          <w:b/>
          <w:lang w:eastAsia="pl-PL"/>
        </w:rPr>
        <w:t>POUCZENIE:</w:t>
      </w:r>
    </w:p>
    <w:p w14:paraId="26260A4D" w14:textId="77777777" w:rsidR="00FF6F0E" w:rsidRDefault="00FF6F0E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1C65F149" w14:textId="77777777" w:rsidR="00FF6F0E" w:rsidRDefault="00000000">
      <w:pPr>
        <w:pStyle w:val="Akapitzlist"/>
        <w:numPr>
          <w:ilvl w:val="0"/>
          <w:numId w:val="2"/>
        </w:numPr>
        <w:spacing w:after="0" w:line="240" w:lineRule="auto"/>
        <w:ind w:left="142" w:hanging="284"/>
        <w:jc w:val="both"/>
      </w:pPr>
      <w:r>
        <w:rPr>
          <w:rFonts w:ascii="Times New Roman" w:eastAsia="Times New Roman" w:hAnsi="Times New Roman" w:cs="Times New Roman"/>
          <w:lang w:eastAsia="pl-PL"/>
        </w:rPr>
        <w:t>Oświadczenia zawierające dane uzasadniające przyznanie świadczenia pomocy materialnej, w tym zaświadczenie albo oświadczenie o wysokości dochodów, składa się pod rygorem odpowiedzialności karnej za składanie fałszywych zeznań. Składający oświadczenie jest obowiązany do zawarcia w nim klauzuli następującej treści: "Jestem świadomy odpowiedzialności karnej za złożenie fałszywego oświadczenia.". Klauzula ta zastępuje pouczenie organu o odpowiedzialności karnej za składanie fałszywych zeznań.</w:t>
      </w:r>
    </w:p>
    <w:p w14:paraId="0DE631AC" w14:textId="77777777" w:rsidR="00FF6F0E" w:rsidRDefault="00000000">
      <w:pPr>
        <w:pStyle w:val="Akapitzlist"/>
        <w:numPr>
          <w:ilvl w:val="0"/>
          <w:numId w:val="2"/>
        </w:numPr>
        <w:spacing w:after="0" w:line="240" w:lineRule="auto"/>
        <w:ind w:left="142" w:hanging="284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Do wniosku należy załączyć zaświadczenia lub oświadczenia potwierdzające osiągane dochody. Załączone do wniosku dokumenty potwierdzające sytuację dochodową powinny zawierać informacje z miesiąca poprzedzającego miesiąc złożenia wniosku, na zasadach określonych w art. 8 ust. 3 ustawy z dnia 12 marca 2004 r. o pomocy społecznej, zgodnie z którym 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pomniejszoną o: </w:t>
      </w:r>
    </w:p>
    <w:p w14:paraId="530C5725" w14:textId="77777777" w:rsidR="00FF6F0E" w:rsidRDefault="00000000">
      <w:pPr>
        <w:pStyle w:val="Akapitzlist"/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1. miesięczne obciążenie podatkiem dochodowym od osób fizycznych; </w:t>
      </w:r>
    </w:p>
    <w:p w14:paraId="1B78011B" w14:textId="77777777" w:rsidR="00FF6F0E" w:rsidRDefault="00000000">
      <w:pPr>
        <w:pStyle w:val="Akapitzlist"/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2. składki na ubezpieczenie zdrowotne określone w przepisach o świadczeniach opieki zdrowotnej finansowanych ze środków publicznych oraz ubezpieczenia społeczne określone </w:t>
      </w:r>
      <w:r>
        <w:rPr>
          <w:rFonts w:ascii="Times New Roman" w:eastAsia="Times New Roman" w:hAnsi="Times New Roman" w:cs="Times New Roman"/>
          <w:lang w:eastAsia="pl-PL"/>
        </w:rPr>
        <w:br/>
        <w:t xml:space="preserve">w odrębnych przepisach; </w:t>
      </w:r>
    </w:p>
    <w:p w14:paraId="65CF3A67" w14:textId="77777777" w:rsidR="00FF6F0E" w:rsidRDefault="00000000">
      <w:pPr>
        <w:pStyle w:val="Akapitzlist"/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3. kwotę alimentów świadczonych na rzecz innych osób.</w:t>
      </w:r>
    </w:p>
    <w:p w14:paraId="5A007A33" w14:textId="77777777" w:rsidR="00FF6F0E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3. Zasiłek szkolny może być przyznany uczniowi znajdującemu się przejściowo w trudnej sytuacji materialnej z powodu zdarzenia losowego. </w:t>
      </w:r>
    </w:p>
    <w:p w14:paraId="5F5CEF3C" w14:textId="77777777" w:rsidR="00FF6F0E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4.  Zasiłek szkolny może być przyznany w formie świadczenia pieniężnego na pokrycie wydatków związanych z procesem edukacyjnym lub w formie pomocy rzeczowej o charakterze edukacyjnym, raz lub kilka razy w roku, niezależnie od otrzymywanego stypendium szkolnego. </w:t>
      </w:r>
    </w:p>
    <w:p w14:paraId="0B52C28B" w14:textId="77777777" w:rsidR="00FF6F0E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5. Wysokość zasiłku szkolnego nie może przekroczyć jednorazowo kwoty stanowiącej pięciokrotność kwoty, o której mowa w art. 6 ust. 2 pkt 2 ustawy z dnia 28 listopada 2003 r. o świadczeniach rodzinnych. </w:t>
      </w:r>
    </w:p>
    <w:p w14:paraId="00FDF7A3" w14:textId="77777777" w:rsidR="00FF6F0E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6. O zasiłek szkolny można ubiegać się w terminie nie dłuższym niż dwa miesiące od wystąpienia zdarzenia uzasadniającego przyznanie tego zasiłku.  </w:t>
      </w:r>
    </w:p>
    <w:p w14:paraId="2A11D0FA" w14:textId="77777777" w:rsidR="00FF6F0E" w:rsidRDefault="00FF6F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88AD979" w14:textId="77777777" w:rsidR="00FF6F0E" w:rsidRDefault="00000000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KLAUZULA INFORMACYJNA O PRZETWARZANIU DANYCH OSOBOWYCH</w:t>
      </w:r>
    </w:p>
    <w:p w14:paraId="51C59CFB" w14:textId="77777777" w:rsidR="00FF6F0E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Rozporządzenia Parlamentu Europejskiego i Rady (UE) 2016/679 (RODO) z dnia 27 kwietnia 2016r. w sprawie ochrony osób fizycznych w związku z przetwarzaniem danych osobowych i w sprawie swobodnego przepływu takich danych  oraz uchylenia dyrektywy 95/46/WE (ogólne rozporządzenie o ochronie danych)</w:t>
      </w:r>
    </w:p>
    <w:p w14:paraId="25243D36" w14:textId="77777777" w:rsidR="00FF6F0E" w:rsidRDefault="00000000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Pani/a danych osobowych jest Ośrodek Pomocy Społecznej w Sandomierzu reprezentowany przez Dyrektora z siedzibą w Sandomierzu   przy ul. Słowackiego 17A, 27 – 600 Sandomierz, </w:t>
      </w:r>
    </w:p>
    <w:p w14:paraId="7A4D11B0" w14:textId="77777777" w:rsidR="00FF6F0E" w:rsidRDefault="00000000">
      <w:pPr>
        <w:spacing w:after="0" w:line="240" w:lineRule="auto"/>
        <w:ind w:left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Można się z nim kontaktować w następujący sposób:</w:t>
      </w:r>
    </w:p>
    <w:p w14:paraId="79AC7B4E" w14:textId="77777777" w:rsidR="00FF6F0E" w:rsidRDefault="00000000">
      <w:pPr>
        <w:spacing w:after="0" w:line="240" w:lineRule="auto"/>
        <w:ind w:left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listownie pod adresem ul. Słowackiego 17A 27-600 Sandomierz</w:t>
      </w:r>
    </w:p>
    <w:p w14:paraId="69034E9A" w14:textId="77777777" w:rsidR="00FF6F0E" w:rsidRDefault="00000000">
      <w:pPr>
        <w:spacing w:after="0" w:line="240" w:lineRule="auto"/>
        <w:ind w:left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lub  e-mail: sekretariat@ops.sandomierz.pl</w:t>
      </w:r>
    </w:p>
    <w:p w14:paraId="3EEB601C" w14:textId="77777777" w:rsidR="00FF6F0E" w:rsidRDefault="00000000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Inspektorem Ochrony Danych (IOD) jest Agnieszka Dąbek. Z inspektorem ochrony danych można się kontaktować  po przez  e-mail: informacja@ops.sandomierz.pl lub listownie na adres administratora danych.</w:t>
      </w:r>
    </w:p>
    <w:p w14:paraId="66D2D6CE" w14:textId="77777777" w:rsidR="00FF6F0E" w:rsidRDefault="00000000">
      <w:pPr>
        <w:pStyle w:val="Akapitzlist"/>
        <w:spacing w:after="0" w:line="240" w:lineRule="auto"/>
        <w:ind w:left="426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Inspektora Ochrony Danych należy kierować wyłącznie sprawy dotyczące przetwarzania Państwa danych osobowych przez Administratora, w tym realizacji Państwa praw. </w:t>
      </w:r>
    </w:p>
    <w:p w14:paraId="4187855C" w14:textId="77777777" w:rsidR="00FF6F0E" w:rsidRDefault="00000000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Cel i podstawa przetwarzania danych:</w:t>
      </w:r>
    </w:p>
    <w:p w14:paraId="0714032D" w14:textId="77777777" w:rsidR="00FF6F0E" w:rsidRDefault="00000000">
      <w:pPr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Będziemy przetwarzać Państwa dane osobowe  w celu wypełnienia obowiązku prawnego ciążącego na administratorze, - art. 6 ust. 1 lit. c oraz  art. 9 ust. 2 lit b RODO.  W pozostałych przypadkach Państwa dane osobowe przetwarzane są wyłącznie na podstawie udzielonej zgody art. 6 ust. 1 lit a RODO.</w:t>
      </w:r>
    </w:p>
    <w:p w14:paraId="25CA8647" w14:textId="77777777" w:rsidR="00FF6F0E" w:rsidRDefault="00000000">
      <w:pPr>
        <w:pStyle w:val="Akapitzlist"/>
        <w:numPr>
          <w:ilvl w:val="0"/>
          <w:numId w:val="36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mogą być udostępniane podmiotom  które w oparciu o przepisy prawa są uprawnione do pozyskania informacji z tut. Ośrodka oraz ich udostępnienie wynika z konieczności realizacji powierzonych zadań.  Innym podmiotom, z którymi administrator danych zawarł stosowne umowy. </w:t>
      </w:r>
    </w:p>
    <w:p w14:paraId="658E1CB8" w14:textId="77777777" w:rsidR="00FF6F0E" w:rsidRDefault="00000000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będzie przechowywał Państwa dane przez okres wskazany w jednolitym rzeczowym wykazie akt wprowadzonym zarządzeniem Dyrektora w Ośrodka Pomocy Społecznej w Sandomierzu, który został opracowany na podstawie ustawy z dnia 14 lipca 1983r. o narodowym zasobie archiwalnym i archiwach. </w:t>
      </w:r>
    </w:p>
    <w:p w14:paraId="17F0B143" w14:textId="77777777" w:rsidR="00FF6F0E" w:rsidRDefault="00000000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426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Prawa osób, których dane dotyczą: Zgodnie z RODO przysługuje Państwu:</w:t>
      </w:r>
    </w:p>
    <w:p w14:paraId="07CD18D5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swoich danych oraz otrzymania ich kopii;</w:t>
      </w:r>
    </w:p>
    <w:p w14:paraId="623E4D69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sprostowania (poprawiania) swoich danych; </w:t>
      </w:r>
    </w:p>
    <w:p w14:paraId="0B2CB187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danych osobowych w sytuacji, gdy przetwarzanie danych nie następuje w celu wywiązania się z obowiązku wynikającego z przepisu prawa. </w:t>
      </w:r>
    </w:p>
    <w:p w14:paraId="4CA34F99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 danych;</w:t>
      </w:r>
    </w:p>
    <w:p w14:paraId="30318C55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sprzeciwu wobec przetwarzania danych;</w:t>
      </w:r>
    </w:p>
    <w:p w14:paraId="77E153FF" w14:textId="77777777" w:rsidR="00FF6F0E" w:rsidRDefault="00000000">
      <w:pPr>
        <w:pStyle w:val="Akapitzlist"/>
        <w:numPr>
          <w:ilvl w:val="0"/>
          <w:numId w:val="5"/>
        </w:numPr>
        <w:spacing w:after="0" w:line="240" w:lineRule="auto"/>
        <w:ind w:left="992" w:hanging="357"/>
        <w:contextualSpacing w:val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skargi do Prezes UODO (na adres Urzędu Ochrony Danych Osobowych, ul. Stawki 2, 00 - 193 Warszawa)</w:t>
      </w:r>
    </w:p>
    <w:p w14:paraId="1A60438B" w14:textId="77777777" w:rsidR="00FF6F0E" w:rsidRDefault="00000000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wynika z przepisów prawa w celu realizacji przez administratora ciążących na nim obowiązków.  </w:t>
      </w:r>
    </w:p>
    <w:p w14:paraId="7A0BE02B" w14:textId="77777777" w:rsidR="00FF6F0E" w:rsidRDefault="00FF6F0E">
      <w:pPr>
        <w:spacing w:line="312" w:lineRule="auto"/>
        <w:rPr>
          <w:rFonts w:ascii="Times New Roman" w:hAnsi="Times New Roman" w:cs="Times New Roman"/>
        </w:rPr>
      </w:pPr>
    </w:p>
    <w:p w14:paraId="3252A86C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2108C3CE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5A9E43A0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69C65597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22696D44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0781881C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6E6301FE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1425ABD4" w14:textId="77777777" w:rsidR="008D0B0C" w:rsidRDefault="008D0B0C">
      <w:pPr>
        <w:spacing w:line="312" w:lineRule="auto"/>
        <w:rPr>
          <w:rFonts w:ascii="Times New Roman" w:hAnsi="Times New Roman" w:cs="Times New Roman"/>
        </w:rPr>
      </w:pPr>
    </w:p>
    <w:p w14:paraId="34A3C610" w14:textId="77777777" w:rsidR="00FF6F0E" w:rsidRDefault="00000000">
      <w:r>
        <w:rPr>
          <w:noProof/>
        </w:rPr>
        <w:lastRenderedPageBreak/>
        <mc:AlternateContent>
          <mc:Choice Requires="wps">
            <w:drawing>
              <wp:anchor distT="5080" distB="5080" distL="5080" distR="5080" simplePos="0" relativeHeight="17" behindDoc="0" locked="0" layoutInCell="0" allowOverlap="1" wp14:anchorId="56483617" wp14:editId="2B4FE21B">
                <wp:simplePos x="0" y="0"/>
                <wp:positionH relativeFrom="column">
                  <wp:posOffset>-273685</wp:posOffset>
                </wp:positionH>
                <wp:positionV relativeFrom="paragraph">
                  <wp:posOffset>158115</wp:posOffset>
                </wp:positionV>
                <wp:extent cx="7166610" cy="635"/>
                <wp:effectExtent l="5080" t="5080" r="5080" b="5080"/>
                <wp:wrapNone/>
                <wp:docPr id="3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5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1.55pt,12.45pt" to="542.7pt,12.45pt" ID="Łącznik prosty 5" stroked="t" o:allowincell="f" style="position:absolute" wp14:anchorId="311E435F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lang w:eastAsia="pl-PL"/>
        </w:rPr>
        <w:t>Część B (Wypełniają pracownicy OPS w Sandomierzu po weryfikacji zebranej dokumentacji)</w:t>
      </w:r>
    </w:p>
    <w:p w14:paraId="09F211C8" w14:textId="77777777" w:rsidR="00FF6F0E" w:rsidRDefault="00000000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5" behindDoc="0" locked="0" layoutInCell="0" allowOverlap="1" wp14:anchorId="32A1DFCE" wp14:editId="0713ABF2">
                <wp:simplePos x="0" y="0"/>
                <wp:positionH relativeFrom="column">
                  <wp:posOffset>-292100</wp:posOffset>
                </wp:positionH>
                <wp:positionV relativeFrom="paragraph">
                  <wp:posOffset>358140</wp:posOffset>
                </wp:positionV>
                <wp:extent cx="635" cy="635"/>
                <wp:effectExtent l="5080" t="5080" r="5080" b="5080"/>
                <wp:wrapNone/>
                <wp:docPr id="4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3pt,28.2pt" to="-23pt,28.2pt" ID="Łącznik prosty 3" stroked="t" o:allowincell="f" style="position:absolute" wp14:anchorId="6F4240AD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080" distB="5080" distL="5080" distR="5080" simplePos="0" relativeHeight="16" behindDoc="0" locked="0" layoutInCell="0" allowOverlap="1" wp14:anchorId="18B808AE" wp14:editId="6731C3AA">
                <wp:simplePos x="0" y="0"/>
                <wp:positionH relativeFrom="column">
                  <wp:posOffset>-677545</wp:posOffset>
                </wp:positionH>
                <wp:positionV relativeFrom="paragraph">
                  <wp:posOffset>323215</wp:posOffset>
                </wp:positionV>
                <wp:extent cx="7505065" cy="10795"/>
                <wp:effectExtent l="5080" t="5080" r="5080" b="5080"/>
                <wp:wrapNone/>
                <wp:docPr id="5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4920" cy="10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3.35pt,25.45pt" to="537.55pt,26.25pt" ID="Łącznik prosty 4" stroked="t" o:allowincell="f" style="position:absolute;flip:y" wp14:anchorId="5BEB045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sz w:val="32"/>
          <w:szCs w:val="32"/>
        </w:rPr>
        <w:t>Adnotacje urzędowe</w:t>
      </w:r>
    </w:p>
    <w:p w14:paraId="26A0E173" w14:textId="77777777" w:rsidR="00FF6F0E" w:rsidRDefault="00000000">
      <w:pPr>
        <w:pStyle w:val="Akapitzlist"/>
        <w:numPr>
          <w:ilvl w:val="0"/>
          <w:numId w:val="4"/>
        </w:numPr>
        <w:spacing w:line="288" w:lineRule="auto"/>
        <w:jc w:val="center"/>
        <w:rPr>
          <w:b/>
        </w:rPr>
      </w:pPr>
      <w:r>
        <w:rPr>
          <w:b/>
        </w:rPr>
        <w:t>Poniższą tabelę wypełniają pracownicy Ośrodka Pomocy Społecznej  w Sandomierzu</w:t>
      </w:r>
    </w:p>
    <w:tbl>
      <w:tblPr>
        <w:tblStyle w:val="Tabela-Siatka"/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6856"/>
      </w:tblGrid>
      <w:tr w:rsidR="00FF6F0E" w14:paraId="669D2DB5" w14:textId="77777777">
        <w:tc>
          <w:tcPr>
            <w:tcW w:w="3119" w:type="dxa"/>
            <w:shd w:val="clear" w:color="auto" w:fill="A6A6A6" w:themeFill="background1" w:themeFillShade="A6"/>
          </w:tcPr>
          <w:p w14:paraId="04F5D0AC" w14:textId="77777777" w:rsidR="00FF6F0E" w:rsidRDefault="00FF6F0E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</w:rPr>
            </w:pPr>
          </w:p>
          <w:p w14:paraId="65530C6E" w14:textId="77777777" w:rsidR="00FF6F0E" w:rsidRDefault="00000000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Świadczenia z OPS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w Sandomierzu:</w:t>
            </w:r>
          </w:p>
          <w:p w14:paraId="3E10CFC6" w14:textId="77777777" w:rsidR="00FF6F0E" w:rsidRDefault="00FF6F0E">
            <w:pPr>
              <w:widowControl w:val="0"/>
              <w:spacing w:after="0" w:line="288" w:lineRule="auto"/>
              <w:jc w:val="center"/>
              <w:rPr>
                <w:b/>
              </w:rPr>
            </w:pPr>
          </w:p>
        </w:tc>
        <w:tc>
          <w:tcPr>
            <w:tcW w:w="6855" w:type="dxa"/>
            <w:shd w:val="clear" w:color="auto" w:fill="A6A6A6" w:themeFill="background1" w:themeFillShade="A6"/>
          </w:tcPr>
          <w:p w14:paraId="25FFA36B" w14:textId="77777777" w:rsidR="00FF6F0E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Kwota świadczenia:</w:t>
            </w:r>
          </w:p>
          <w:p w14:paraId="5B2CF418" w14:textId="77777777" w:rsidR="00FF6F0E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Podpis i pieczątka imienna pracownika</w:t>
            </w:r>
          </w:p>
        </w:tc>
      </w:tr>
      <w:tr w:rsidR="00FF6F0E" w14:paraId="1C2B3777" w14:textId="77777777">
        <w:tc>
          <w:tcPr>
            <w:tcW w:w="3119" w:type="dxa"/>
          </w:tcPr>
          <w:p w14:paraId="36EF75A9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dodatek mieszkaniowy</w:t>
            </w:r>
          </w:p>
        </w:tc>
        <w:tc>
          <w:tcPr>
            <w:tcW w:w="6855" w:type="dxa"/>
          </w:tcPr>
          <w:p w14:paraId="1B81A65E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57D8330C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10EA0F68" w14:textId="77777777">
        <w:tc>
          <w:tcPr>
            <w:tcW w:w="3119" w:type="dxa"/>
          </w:tcPr>
          <w:p w14:paraId="40FB9D7B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świadczenia rodzinne,</w:t>
            </w:r>
          </w:p>
        </w:tc>
        <w:tc>
          <w:tcPr>
            <w:tcW w:w="6855" w:type="dxa"/>
          </w:tcPr>
          <w:p w14:paraId="0FD55BF1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2B6FBE4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6E20E241" w14:textId="77777777">
        <w:tc>
          <w:tcPr>
            <w:tcW w:w="3119" w:type="dxa"/>
          </w:tcPr>
          <w:p w14:paraId="7E5DB762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świadczenia opiekuńcze, </w:t>
            </w:r>
          </w:p>
          <w:p w14:paraId="6C512A0D" w14:textId="2C104068" w:rsidR="00FF6F0E" w:rsidRDefault="00D57074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 xml:space="preserve">zasiłek pielęgnacyjny, </w:t>
            </w:r>
          </w:p>
          <w:p w14:paraId="00C733E1" w14:textId="00EA66FF" w:rsidR="00FF6F0E" w:rsidRDefault="00D57074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 xml:space="preserve">świadczenia pielęgnacyjne, </w:t>
            </w:r>
          </w:p>
          <w:p w14:paraId="751DFBA7" w14:textId="37006928" w:rsidR="00FF6F0E" w:rsidRDefault="00D57074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 xml:space="preserve">Specjalny Zasiłek Opiekuńczy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(SZO)*</w:t>
            </w:r>
          </w:p>
        </w:tc>
        <w:tc>
          <w:tcPr>
            <w:tcW w:w="6855" w:type="dxa"/>
          </w:tcPr>
          <w:p w14:paraId="1A4C295C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76DB7ED1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5D9D144E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1D21E6FB" w14:textId="77777777">
        <w:tc>
          <w:tcPr>
            <w:tcW w:w="3119" w:type="dxa"/>
          </w:tcPr>
          <w:p w14:paraId="7E94C35B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fundusz alimentacyjny,</w:t>
            </w:r>
          </w:p>
        </w:tc>
        <w:tc>
          <w:tcPr>
            <w:tcW w:w="6855" w:type="dxa"/>
          </w:tcPr>
          <w:p w14:paraId="2C17820E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CE520A4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0C8DC202" w14:textId="77777777">
        <w:tc>
          <w:tcPr>
            <w:tcW w:w="3119" w:type="dxa"/>
          </w:tcPr>
          <w:p w14:paraId="38A6F5E3" w14:textId="77777777" w:rsidR="00FF6F0E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zasiłek stały, zasiłek okresowy*</w:t>
            </w:r>
          </w:p>
        </w:tc>
        <w:tc>
          <w:tcPr>
            <w:tcW w:w="6855" w:type="dxa"/>
          </w:tcPr>
          <w:p w14:paraId="3F17BBD5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FF6F0E" w14:paraId="52BF2601" w14:textId="77777777">
        <w:tc>
          <w:tcPr>
            <w:tcW w:w="3119" w:type="dxa"/>
          </w:tcPr>
          <w:p w14:paraId="35588238" w14:textId="77777777" w:rsidR="00FF6F0E" w:rsidRDefault="00000000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ŁĄCZNIE:</w:t>
            </w:r>
          </w:p>
        </w:tc>
        <w:tc>
          <w:tcPr>
            <w:tcW w:w="6855" w:type="dxa"/>
          </w:tcPr>
          <w:p w14:paraId="1F8880BA" w14:textId="77777777" w:rsidR="00FF6F0E" w:rsidRDefault="00FF6F0E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</w:tbl>
    <w:p w14:paraId="0A21C451" w14:textId="77777777" w:rsidR="00FF6F0E" w:rsidRDefault="00000000">
      <w:pPr>
        <w:pStyle w:val="Akapitzlist"/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caps/>
          <w:u w:val="single"/>
          <w:lang w:eastAsia="pl-PL"/>
        </w:rPr>
        <w:t>ROZPATRZENIE WNIOSKU:</w:t>
      </w:r>
    </w:p>
    <w:p w14:paraId="4C7503A2" w14:textId="77777777" w:rsidR="00FF6F0E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16"/>
          <w:szCs w:val="16"/>
          <w:lang w:eastAsia="pl-PL"/>
        </w:rPr>
      </w:pPr>
      <w:r>
        <w:rPr>
          <w:rFonts w:ascii="Times New Roman" w:eastAsia="Calibri" w:hAnsi="Times New Roman" w:cs="Times New Roman"/>
          <w:bCs/>
          <w:sz w:val="16"/>
          <w:szCs w:val="16"/>
          <w:lang w:eastAsia="pl-PL"/>
        </w:rPr>
        <w:t>wypełnia organ przyznający</w:t>
      </w:r>
      <w:r>
        <w:rPr>
          <w:bCs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Cs/>
          <w:sz w:val="16"/>
          <w:szCs w:val="16"/>
          <w:lang w:eastAsia="pl-PL"/>
        </w:rPr>
        <w:t>pomoc materialną o charakterze socjalnym w formie zasiłku szkolnego:</w:t>
      </w:r>
    </w:p>
    <w:p w14:paraId="40193E22" w14:textId="77777777" w:rsidR="00FF6F0E" w:rsidRDefault="00FF6F0E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pl-PL"/>
        </w:rPr>
      </w:pPr>
    </w:p>
    <w:p w14:paraId="237187DA" w14:textId="77777777" w:rsidR="00FF6F0E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u w:val="single"/>
          <w:lang w:eastAsia="pl-PL"/>
        </w:rPr>
        <w:t>PRZYZNANIE:</w:t>
      </w:r>
    </w:p>
    <w:p w14:paraId="55758671" w14:textId="77777777" w:rsidR="00FF6F0E" w:rsidRDefault="00000000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 xml:space="preserve">          Wniosek spełnia kryteria uprawniające do otrzymania zasiłku szkolnego zgodnie </w:t>
      </w:r>
      <w:r>
        <w:rPr>
          <w:rFonts w:ascii="Times New Roman" w:eastAsia="Calibri" w:hAnsi="Times New Roman" w:cs="Times New Roman"/>
          <w:bCs/>
          <w:lang w:eastAsia="pl-PL"/>
        </w:rPr>
        <w:br/>
        <w:t xml:space="preserve">z regulaminem udzielania pomocy materialnej o charakterze socjalnym dla uczniów zamieszkałych na terenie Sandomierza przyjętym uchwałą NR XXI/262/2020 Rady Miasta Sandomierza z dnia </w:t>
      </w:r>
      <w:r>
        <w:rPr>
          <w:rFonts w:ascii="Times New Roman" w:eastAsia="Calibri" w:hAnsi="Times New Roman" w:cs="Times New Roman"/>
          <w:bCs/>
          <w:lang w:eastAsia="pl-PL"/>
        </w:rPr>
        <w:br/>
        <w:t xml:space="preserve">27 maja 2020 r. </w:t>
      </w:r>
    </w:p>
    <w:p w14:paraId="18B38B7F" w14:textId="77777777" w:rsidR="00FF6F0E" w:rsidRDefault="000000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Wysokość przyznanego zasiłku szkolnego wynosi………………………………………………………</w:t>
      </w:r>
    </w:p>
    <w:p w14:paraId="3AFB56F0" w14:textId="77777777" w:rsidR="00FF6F0E" w:rsidRDefault="0000000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u w:val="single"/>
          <w:lang w:eastAsia="pl-PL"/>
        </w:rPr>
        <w:t xml:space="preserve">ODMOWA PRZYZNANIA: </w:t>
      </w:r>
    </w:p>
    <w:p w14:paraId="5742F9D2" w14:textId="77777777" w:rsidR="00FF6F0E" w:rsidRDefault="00000000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cap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 xml:space="preserve">          Wniosek nie spełnia kryteriów uprawniających do otrzymania zasiłku szkolnego </w:t>
      </w:r>
      <w:r>
        <w:rPr>
          <w:rFonts w:ascii="Times New Roman" w:eastAsia="Calibri" w:hAnsi="Times New Roman" w:cs="Times New Roman"/>
          <w:bCs/>
          <w:lang w:eastAsia="pl-PL"/>
        </w:rPr>
        <w:br/>
        <w:t>z następujących przyczyn:</w:t>
      </w:r>
    </w:p>
    <w:p w14:paraId="3F76D5D0" w14:textId="77777777" w:rsidR="00FF6F0E" w:rsidRDefault="00000000">
      <w:pPr>
        <w:pStyle w:val="Akapitzlist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cap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F57550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Nr decyzji administracyjnej:…………………………………..</w:t>
      </w:r>
    </w:p>
    <w:p w14:paraId="7FA2555A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Lista wypłat Nr………………………………………………..</w:t>
      </w:r>
      <w:r>
        <w:rPr>
          <w:rFonts w:ascii="Times New Roman" w:eastAsia="Calibri" w:hAnsi="Times New Roman" w:cs="Times New Roman"/>
          <w:bCs/>
          <w:lang w:eastAsia="pl-PL"/>
        </w:rPr>
        <w:tab/>
      </w:r>
      <w:r>
        <w:rPr>
          <w:rFonts w:ascii="Times New Roman" w:eastAsia="Calibri" w:hAnsi="Times New Roman" w:cs="Times New Roman"/>
          <w:bCs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  <w:t xml:space="preserve">                                                                                                 </w:t>
      </w:r>
    </w:p>
    <w:p w14:paraId="11B14EFD" w14:textId="77777777" w:rsidR="00FF6F0E" w:rsidRDefault="00FF6F0E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</w:p>
    <w:p w14:paraId="5A300BF6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>……………………………..</w:t>
      </w:r>
    </w:p>
    <w:p w14:paraId="0047C439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>Podpis Kierownika Sekcji Pomocy Społecznej</w:t>
      </w:r>
    </w:p>
    <w:p w14:paraId="5C3F68BE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 xml:space="preserve">   </w:t>
      </w:r>
    </w:p>
    <w:p w14:paraId="07A2170C" w14:textId="77777777" w:rsidR="00FF6F0E" w:rsidRDefault="00FF6F0E">
      <w:pPr>
        <w:spacing w:after="0" w:line="240" w:lineRule="auto"/>
        <w:jc w:val="both"/>
        <w:rPr>
          <w:rFonts w:ascii="Times New Roman" w:eastAsia="Calibri" w:hAnsi="Times New Roman" w:cs="Times New Roman"/>
          <w:bCs/>
          <w:caps/>
          <w:sz w:val="20"/>
          <w:szCs w:val="20"/>
          <w:lang w:eastAsia="pl-PL"/>
        </w:rPr>
      </w:pPr>
    </w:p>
    <w:p w14:paraId="705AD6F0" w14:textId="77777777" w:rsidR="00FF6F0E" w:rsidRDefault="00FF6F0E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</w:p>
    <w:p w14:paraId="67F49C23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 xml:space="preserve">           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>……………………………..</w:t>
      </w:r>
    </w:p>
    <w:p w14:paraId="2E16DABC" w14:textId="77777777" w:rsidR="00FF6F0E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 xml:space="preserve">Podpis Dyrektora Ośrodka Pomocy Społecznej </w:t>
      </w:r>
    </w:p>
    <w:p w14:paraId="3DD226FA" w14:textId="77777777" w:rsidR="00FF6F0E" w:rsidRDefault="00000000">
      <w:pPr>
        <w:spacing w:after="0" w:line="240" w:lineRule="auto"/>
        <w:ind w:left="7080" w:firstLine="708"/>
        <w:jc w:val="both"/>
        <w:rPr>
          <w:rFonts w:ascii="Times New Roman" w:eastAsia="Calibri" w:hAnsi="Times New Roman" w:cs="Times New Roman"/>
          <w:b/>
          <w:caps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 xml:space="preserve">         w Sandomierzu</w:t>
      </w:r>
    </w:p>
    <w:p w14:paraId="7F74BE64" w14:textId="01EBB14A" w:rsidR="00FF6F0E" w:rsidRDefault="00000000" w:rsidP="008506D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 xml:space="preserve"> </w:t>
      </w:r>
    </w:p>
    <w:sectPr w:rsidR="00FF6F0E">
      <w:footerReference w:type="default" r:id="rId9"/>
      <w:pgSz w:w="11906" w:h="16838"/>
      <w:pgMar w:top="284" w:right="849" w:bottom="471" w:left="1077" w:header="0" w:footer="41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E170D" w14:textId="77777777" w:rsidR="00AD4BF1" w:rsidRDefault="00AD4BF1">
      <w:pPr>
        <w:spacing w:after="0" w:line="240" w:lineRule="auto"/>
      </w:pPr>
      <w:r>
        <w:separator/>
      </w:r>
    </w:p>
  </w:endnote>
  <w:endnote w:type="continuationSeparator" w:id="0">
    <w:p w14:paraId="522A4BBD" w14:textId="77777777" w:rsidR="00AD4BF1" w:rsidRDefault="00AD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7F46" w14:textId="77777777" w:rsidR="00FF6F0E" w:rsidRDefault="0000000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2" behindDoc="0" locked="0" layoutInCell="0" allowOverlap="1" wp14:anchorId="7EBE6270" wp14:editId="68D35F2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0485" cy="159385"/>
              <wp:effectExtent l="0" t="0" r="0" b="0"/>
              <wp:wrapSquare wrapText="largest"/>
              <wp:docPr id="6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60" cy="159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FF5DD0B" w14:textId="77777777" w:rsidR="00FF6F0E" w:rsidRDefault="00000000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t>6</w: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EBE6270" id="Ramka1" o:spid="_x0000_s1027" style="position:absolute;margin-left:-45.65pt;margin-top:.05pt;width:5.55pt;height:12.55pt;z-index: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" o:allowincell="f" filled="f" stroked="f" strokeweight="0">
              <v:textbox style="mso-fit-shape-to-text:t" inset="0,0,0,0">
                <w:txbxContent>
                  <w:p w14:paraId="0FF5DD0B" w14:textId="77777777" w:rsidR="00FF6F0E" w:rsidRDefault="00000000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  <w:color w:val="000000"/>
                      </w:rPr>
                      <w:fldChar w:fldCharType="begin"/>
                    </w:r>
                    <w:r>
                      <w:rPr>
                        <w:rStyle w:val="Numerstrony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umerstrony"/>
                        <w:color w:val="000000"/>
                      </w:rPr>
                      <w:fldChar w:fldCharType="separate"/>
                    </w:r>
                    <w:r>
                      <w:rPr>
                        <w:rStyle w:val="Numerstrony"/>
                        <w:color w:val="000000"/>
                      </w:rPr>
                      <w:t>6</w:t>
                    </w:r>
                    <w:r>
                      <w:rPr>
                        <w:rStyle w:val="Numerstrony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FF10" w14:textId="77777777" w:rsidR="00AD4BF1" w:rsidRDefault="00AD4BF1">
      <w:pPr>
        <w:spacing w:after="0" w:line="240" w:lineRule="auto"/>
      </w:pPr>
      <w:r>
        <w:separator/>
      </w:r>
    </w:p>
  </w:footnote>
  <w:footnote w:type="continuationSeparator" w:id="0">
    <w:p w14:paraId="172CA16B" w14:textId="77777777" w:rsidR="00AD4BF1" w:rsidRDefault="00AD4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3B1"/>
    <w:multiLevelType w:val="multilevel"/>
    <w:tmpl w:val="A0A2FC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08435E"/>
    <w:multiLevelType w:val="multilevel"/>
    <w:tmpl w:val="601C90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3303BC"/>
    <w:multiLevelType w:val="multilevel"/>
    <w:tmpl w:val="ED22E828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D10915"/>
    <w:multiLevelType w:val="multilevel"/>
    <w:tmpl w:val="16EEF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9C3165"/>
    <w:multiLevelType w:val="multilevel"/>
    <w:tmpl w:val="36D850E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41391"/>
    <w:multiLevelType w:val="multilevel"/>
    <w:tmpl w:val="9C96A210"/>
    <w:lvl w:ilvl="0">
      <w:start w:val="1"/>
      <w:numFmt w:val="bullet"/>
      <w:lvlText w:val=""/>
      <w:lvlJc w:val="left"/>
      <w:pPr>
        <w:tabs>
          <w:tab w:val="num" w:pos="0"/>
        </w:tabs>
        <w:ind w:left="28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24435D"/>
    <w:multiLevelType w:val="multilevel"/>
    <w:tmpl w:val="3718E0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206B8D"/>
    <w:multiLevelType w:val="multilevel"/>
    <w:tmpl w:val="89C4B0B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B1CFE"/>
    <w:multiLevelType w:val="multilevel"/>
    <w:tmpl w:val="DBFE2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7BB7909"/>
    <w:multiLevelType w:val="multilevel"/>
    <w:tmpl w:val="2A36E5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6733F4"/>
    <w:multiLevelType w:val="multilevel"/>
    <w:tmpl w:val="B672BC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5233AC3"/>
    <w:multiLevelType w:val="multilevel"/>
    <w:tmpl w:val="F3245C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562283C"/>
    <w:multiLevelType w:val="multilevel"/>
    <w:tmpl w:val="9CC6C4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D74AC5"/>
    <w:multiLevelType w:val="multilevel"/>
    <w:tmpl w:val="5164FB48"/>
    <w:lvl w:ilvl="0">
      <w:numFmt w:val="decimal"/>
      <w:lvlText w:val=""/>
      <w:lvlJc w:val="left"/>
      <w:pPr>
        <w:tabs>
          <w:tab w:val="num" w:pos="0"/>
        </w:tabs>
        <w:ind w:left="150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73FC2"/>
    <w:multiLevelType w:val="multilevel"/>
    <w:tmpl w:val="87344E6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5C4EF4"/>
    <w:multiLevelType w:val="multilevel"/>
    <w:tmpl w:val="570CD38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CC120B"/>
    <w:multiLevelType w:val="multilevel"/>
    <w:tmpl w:val="D8D4B7A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D7053F"/>
    <w:multiLevelType w:val="multilevel"/>
    <w:tmpl w:val="C3286E7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7752B9"/>
    <w:multiLevelType w:val="multilevel"/>
    <w:tmpl w:val="9BC6A8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2B1682"/>
    <w:multiLevelType w:val="multilevel"/>
    <w:tmpl w:val="50C2A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E246ED"/>
    <w:multiLevelType w:val="multilevel"/>
    <w:tmpl w:val="488E07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624DFD"/>
    <w:multiLevelType w:val="multilevel"/>
    <w:tmpl w:val="5022B6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9923B1"/>
    <w:multiLevelType w:val="multilevel"/>
    <w:tmpl w:val="EDA67B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7773884">
    <w:abstractNumId w:val="2"/>
  </w:num>
  <w:num w:numId="2" w16cid:durableId="1328362818">
    <w:abstractNumId w:val="0"/>
  </w:num>
  <w:num w:numId="3" w16cid:durableId="2064208695">
    <w:abstractNumId w:val="5"/>
  </w:num>
  <w:num w:numId="4" w16cid:durableId="630327610">
    <w:abstractNumId w:val="1"/>
  </w:num>
  <w:num w:numId="5" w16cid:durableId="1021856847">
    <w:abstractNumId w:val="13"/>
  </w:num>
  <w:num w:numId="6" w16cid:durableId="1243567165">
    <w:abstractNumId w:val="11"/>
  </w:num>
  <w:num w:numId="7" w16cid:durableId="446581213">
    <w:abstractNumId w:val="8"/>
  </w:num>
  <w:num w:numId="8" w16cid:durableId="284503">
    <w:abstractNumId w:val="10"/>
  </w:num>
  <w:num w:numId="9" w16cid:durableId="1675109611">
    <w:abstractNumId w:val="9"/>
  </w:num>
  <w:num w:numId="10" w16cid:durableId="1455174581">
    <w:abstractNumId w:val="12"/>
  </w:num>
  <w:num w:numId="11" w16cid:durableId="1585262905">
    <w:abstractNumId w:val="6"/>
  </w:num>
  <w:num w:numId="12" w16cid:durableId="120468060">
    <w:abstractNumId w:val="20"/>
  </w:num>
  <w:num w:numId="13" w16cid:durableId="1659723316">
    <w:abstractNumId w:val="19"/>
  </w:num>
  <w:num w:numId="14" w16cid:durableId="2138638533">
    <w:abstractNumId w:val="3"/>
  </w:num>
  <w:num w:numId="15" w16cid:durableId="1024018491">
    <w:abstractNumId w:val="18"/>
  </w:num>
  <w:num w:numId="16" w16cid:durableId="750547896">
    <w:abstractNumId w:val="16"/>
  </w:num>
  <w:num w:numId="17" w16cid:durableId="2053031">
    <w:abstractNumId w:val="15"/>
  </w:num>
  <w:num w:numId="18" w16cid:durableId="1294600622">
    <w:abstractNumId w:val="14"/>
  </w:num>
  <w:num w:numId="19" w16cid:durableId="295375961">
    <w:abstractNumId w:val="7"/>
  </w:num>
  <w:num w:numId="20" w16cid:durableId="201788997">
    <w:abstractNumId w:val="4"/>
  </w:num>
  <w:num w:numId="21" w16cid:durableId="1449206312">
    <w:abstractNumId w:val="17"/>
  </w:num>
  <w:num w:numId="22" w16cid:durableId="1926986765">
    <w:abstractNumId w:val="21"/>
  </w:num>
  <w:num w:numId="23" w16cid:durableId="1532497000">
    <w:abstractNumId w:val="22"/>
  </w:num>
  <w:num w:numId="24" w16cid:durableId="123425068">
    <w:abstractNumId w:val="8"/>
    <w:lvlOverride w:ilvl="0">
      <w:startOverride w:val="1"/>
    </w:lvlOverride>
  </w:num>
  <w:num w:numId="25" w16cid:durableId="2072581685">
    <w:abstractNumId w:val="8"/>
  </w:num>
  <w:num w:numId="26" w16cid:durableId="1742409026">
    <w:abstractNumId w:val="8"/>
  </w:num>
  <w:num w:numId="27" w16cid:durableId="1833910887">
    <w:abstractNumId w:val="12"/>
    <w:lvlOverride w:ilvl="0">
      <w:startOverride w:val="4"/>
    </w:lvlOverride>
  </w:num>
  <w:num w:numId="28" w16cid:durableId="1184393822">
    <w:abstractNumId w:val="12"/>
  </w:num>
  <w:num w:numId="29" w16cid:durableId="825321642">
    <w:abstractNumId w:val="12"/>
  </w:num>
  <w:num w:numId="30" w16cid:durableId="1311518306">
    <w:abstractNumId w:val="12"/>
  </w:num>
  <w:num w:numId="31" w16cid:durableId="129053989">
    <w:abstractNumId w:val="12"/>
  </w:num>
  <w:num w:numId="32" w16cid:durableId="1521433939">
    <w:abstractNumId w:val="12"/>
  </w:num>
  <w:num w:numId="33" w16cid:durableId="451750585">
    <w:abstractNumId w:val="16"/>
    <w:lvlOverride w:ilvl="0">
      <w:startOverride w:val="1"/>
    </w:lvlOverride>
  </w:num>
  <w:num w:numId="34" w16cid:durableId="479276647">
    <w:abstractNumId w:val="16"/>
  </w:num>
  <w:num w:numId="35" w16cid:durableId="868227328">
    <w:abstractNumId w:val="16"/>
  </w:num>
  <w:num w:numId="36" w16cid:durableId="26179821">
    <w:abstractNumId w:val="16"/>
  </w:num>
  <w:num w:numId="37" w16cid:durableId="1414667454">
    <w:abstractNumId w:val="16"/>
  </w:num>
  <w:num w:numId="38" w16cid:durableId="2038002888">
    <w:abstractNumId w:val="16"/>
  </w:num>
  <w:num w:numId="39" w16cid:durableId="13586578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0E"/>
    <w:rsid w:val="00345395"/>
    <w:rsid w:val="003E0BC1"/>
    <w:rsid w:val="00445997"/>
    <w:rsid w:val="0049224D"/>
    <w:rsid w:val="00707E12"/>
    <w:rsid w:val="008506D8"/>
    <w:rsid w:val="008D0B0C"/>
    <w:rsid w:val="009B7E9A"/>
    <w:rsid w:val="00AD4BF1"/>
    <w:rsid w:val="00CF7168"/>
    <w:rsid w:val="00D57074"/>
    <w:rsid w:val="00FB3F95"/>
    <w:rsid w:val="00F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B822"/>
  <w15:docId w15:val="{F0544BDF-3E2C-42C6-AA15-B7FC51A5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20D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"/>
    <w:qFormat/>
    <w:rsid w:val="005431D9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B37B15"/>
  </w:style>
  <w:style w:type="character" w:styleId="Numerstrony">
    <w:name w:val="page number"/>
    <w:basedOn w:val="Domylnaczcionkaakapitu"/>
    <w:qFormat/>
    <w:rsid w:val="00B37B15"/>
    <w:rPr>
      <w:rFonts w:ascii="Times New Roman" w:hAnsi="Times New Roman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71A47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2F52F0"/>
  </w:style>
  <w:style w:type="character" w:customStyle="1" w:styleId="fn-ref">
    <w:name w:val="fn-ref"/>
    <w:basedOn w:val="Domylnaczcionkaakapitu"/>
    <w:qFormat/>
    <w:rsid w:val="002F52F0"/>
  </w:style>
  <w:style w:type="character" w:customStyle="1" w:styleId="Nagwek3Znak">
    <w:name w:val="Nagłówek 3 Znak"/>
    <w:basedOn w:val="Domylnaczcionkaakapitu"/>
    <w:link w:val="Nagwek3"/>
    <w:uiPriority w:val="9"/>
    <w:qFormat/>
    <w:rsid w:val="005431D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qFormat/>
    <w:rsid w:val="005431D9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37B15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A0ED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71A4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6A315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qFormat/>
    <w:rsid w:val="00263DA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semiHidden/>
    <w:qFormat/>
    <w:rsid w:val="00263DA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semiHidden/>
    <w:qFormat/>
    <w:rsid w:val="00263DA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B37B15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0152-8983-4859-BC54-E2D68C87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2018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Kosinska</dc:creator>
  <dc:description/>
  <cp:lastModifiedBy>OPS Sandomierz</cp:lastModifiedBy>
  <cp:revision>2</cp:revision>
  <cp:lastPrinted>2025-08-26T07:04:00Z</cp:lastPrinted>
  <dcterms:created xsi:type="dcterms:W3CDTF">2026-08-26T12:02:00Z</dcterms:created>
  <dcterms:modified xsi:type="dcterms:W3CDTF">2026-08-26T12:02:00Z</dcterms:modified>
  <dc:language>pl-PL</dc:language>
</cp:coreProperties>
</file>