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E6EB1" w14:textId="77777777" w:rsidR="00543C41" w:rsidRDefault="00543C41" w:rsidP="00543C41">
      <w:pPr>
        <w:pStyle w:val="NormalnyWeb"/>
        <w:jc w:val="center"/>
        <w:rPr>
          <w:rStyle w:val="Pogrubienie"/>
          <w:rFonts w:eastAsiaTheme="majorEastAsia"/>
        </w:rPr>
      </w:pPr>
      <w:r>
        <w:rPr>
          <w:rStyle w:val="Pogrubienie"/>
          <w:rFonts w:eastAsiaTheme="majorEastAsia"/>
        </w:rPr>
        <w:t>DEKLARACJA UDZIAŁU</w:t>
      </w:r>
    </w:p>
    <w:p w14:paraId="73571C90" w14:textId="695F7AFF" w:rsidR="00543C41" w:rsidRDefault="00543C41" w:rsidP="00FF2CA0">
      <w:pPr>
        <w:pStyle w:val="NormalnyWeb"/>
        <w:jc w:val="center"/>
      </w:pPr>
      <w:r>
        <w:br/>
        <w:t>w Programie „Korpus Wsparcia Seniorów” – edycja 2026</w:t>
      </w:r>
    </w:p>
    <w:p w14:paraId="7C1F5CD6" w14:textId="77777777" w:rsidR="00543C41" w:rsidRDefault="00543C41" w:rsidP="00FF2CA0">
      <w:pPr>
        <w:pStyle w:val="NormalnyWeb"/>
        <w:jc w:val="both"/>
      </w:pPr>
    </w:p>
    <w:p w14:paraId="6C4AEB85" w14:textId="77777777" w:rsidR="00543C41" w:rsidRDefault="00543C41" w:rsidP="00FF2CA0">
      <w:pPr>
        <w:pStyle w:val="NormalnyWeb"/>
        <w:jc w:val="both"/>
      </w:pPr>
      <w:r>
        <w:t>Ja, niżej podpisany/a .................................................................................................</w:t>
      </w:r>
    </w:p>
    <w:p w14:paraId="6FEFB3D9" w14:textId="5A398908" w:rsidR="00543C41" w:rsidRDefault="00543C41" w:rsidP="00FF2CA0">
      <w:pPr>
        <w:pStyle w:val="NormalnyWeb"/>
        <w:jc w:val="both"/>
      </w:pPr>
      <w:r>
        <w:br/>
        <w:t>zamieszkały/a .................................................................................................</w:t>
      </w:r>
    </w:p>
    <w:p w14:paraId="008C8961" w14:textId="77777777" w:rsidR="00543C41" w:rsidRDefault="00543C41" w:rsidP="00FF2CA0">
      <w:pPr>
        <w:pStyle w:val="NormalnyWeb"/>
        <w:jc w:val="both"/>
      </w:pPr>
    </w:p>
    <w:p w14:paraId="59D38FA1" w14:textId="77777777" w:rsidR="00543C41" w:rsidRDefault="00543C41" w:rsidP="00FF2CA0">
      <w:pPr>
        <w:pStyle w:val="NormalnyWeb"/>
        <w:jc w:val="both"/>
      </w:pPr>
      <w:r>
        <w:t>oświadczam, że:</w:t>
      </w:r>
    </w:p>
    <w:p w14:paraId="67DB9F59" w14:textId="0B0B1C4F" w:rsidR="00543C41" w:rsidRDefault="00543C41" w:rsidP="00FF2CA0">
      <w:pPr>
        <w:pStyle w:val="NormalnyWeb"/>
        <w:numPr>
          <w:ilvl w:val="0"/>
          <w:numId w:val="2"/>
        </w:numPr>
        <w:jc w:val="both"/>
      </w:pPr>
      <w:r>
        <w:t>Deklaruję</w:t>
      </w:r>
      <w:r>
        <w:t xml:space="preserve"> / nie deklaruję</w:t>
      </w:r>
      <w:r>
        <w:t>*</w:t>
      </w:r>
      <w:r>
        <w:t xml:space="preserve"> </w:t>
      </w:r>
      <w:r>
        <w:t xml:space="preserve">chęć udziału w Programie „Korpus Wsparcia Seniorów” na rok 2026, realizowanym na terenie Gminy </w:t>
      </w:r>
      <w:r>
        <w:t>Sandomierz</w:t>
      </w:r>
      <w:r>
        <w:t xml:space="preserve">, w zakresie usługi </w:t>
      </w:r>
      <w:proofErr w:type="spellStart"/>
      <w:r>
        <w:t>teleopieki</w:t>
      </w:r>
      <w:proofErr w:type="spellEnd"/>
      <w:r>
        <w:t xml:space="preserve"> (Moduł II), polegającej na zapewnieniu opieki na odległość przy wykorzystaniu opaski bezpieczeństwa.</w:t>
      </w:r>
    </w:p>
    <w:p w14:paraId="603DDF90" w14:textId="16144B92" w:rsidR="00543C41" w:rsidRDefault="00543C41" w:rsidP="00FF2CA0">
      <w:pPr>
        <w:pStyle w:val="NormalnyWeb"/>
        <w:numPr>
          <w:ilvl w:val="0"/>
          <w:numId w:val="2"/>
        </w:numPr>
        <w:jc w:val="both"/>
      </w:pPr>
      <w:r>
        <w:t xml:space="preserve">Deklaruję / nie deklaruję*  chęć udziału w Programie „Korpus Wsparcia Seniorów” na rok 2026, realizowanym na terenie Gminy </w:t>
      </w:r>
      <w:r>
        <w:t>Sandomierz</w:t>
      </w:r>
      <w:r>
        <w:t>, w zakresie usług opiekuńczych świadczonych w formie pomocy sąsiedzkiej (Moduł I).</w:t>
      </w:r>
    </w:p>
    <w:p w14:paraId="40B67366" w14:textId="77777777" w:rsidR="00543C41" w:rsidRDefault="00543C41" w:rsidP="00FF2CA0">
      <w:pPr>
        <w:pStyle w:val="NormalnyWeb"/>
        <w:numPr>
          <w:ilvl w:val="0"/>
          <w:numId w:val="2"/>
        </w:numPr>
        <w:jc w:val="both"/>
      </w:pPr>
      <w:r>
        <w:t>Potwierdzam, że zostałem/</w:t>
      </w:r>
      <w:proofErr w:type="spellStart"/>
      <w:r>
        <w:t>am</w:t>
      </w:r>
      <w:proofErr w:type="spellEnd"/>
      <w:r>
        <w:t xml:space="preserve"> poinformowany/a, iż Program „Korpus Wsparcia Seniorów” na rok 2026 realizowany jest w oparciu o założenia programu Ministerstwa Rodziny, Pracy i Polityki Społecznej.</w:t>
      </w:r>
    </w:p>
    <w:p w14:paraId="3275F2F6" w14:textId="67453D9D" w:rsidR="00543C41" w:rsidRDefault="00543C41" w:rsidP="00543C41">
      <w:pPr>
        <w:pStyle w:val="NormalnyWeb"/>
      </w:pPr>
    </w:p>
    <w:p w14:paraId="7ECA4C51" w14:textId="77777777" w:rsidR="008A1D7D" w:rsidRPr="00B52354" w:rsidRDefault="008A1D7D" w:rsidP="00E81F9F">
      <w:pPr>
        <w:jc w:val="both"/>
        <w:rPr>
          <w:sz w:val="28"/>
          <w:szCs w:val="28"/>
        </w:rPr>
      </w:pPr>
    </w:p>
    <w:p w14:paraId="31DEBFB4" w14:textId="77777777" w:rsidR="008A1D7D" w:rsidRPr="00B52354" w:rsidRDefault="008A1D7D" w:rsidP="00E81F9F">
      <w:pPr>
        <w:jc w:val="both"/>
        <w:rPr>
          <w:sz w:val="28"/>
          <w:szCs w:val="28"/>
        </w:rPr>
      </w:pPr>
    </w:p>
    <w:p w14:paraId="496D3508" w14:textId="77777777" w:rsidR="008A1D7D" w:rsidRDefault="008A1D7D" w:rsidP="00E81F9F">
      <w:pPr>
        <w:jc w:val="both"/>
      </w:pPr>
    </w:p>
    <w:p w14:paraId="7D98492C" w14:textId="77777777" w:rsidR="008A1D7D" w:rsidRDefault="008A1D7D" w:rsidP="008A1D7D">
      <w:pPr>
        <w:jc w:val="right"/>
      </w:pPr>
      <w:r>
        <w:t>………………………………………………………………………………….</w:t>
      </w:r>
    </w:p>
    <w:p w14:paraId="563C11F2" w14:textId="77777777" w:rsidR="00B52354" w:rsidRDefault="00B52354" w:rsidP="008A1D7D">
      <w:pPr>
        <w:jc w:val="right"/>
      </w:pPr>
    </w:p>
    <w:p w14:paraId="59895F95" w14:textId="77777777" w:rsidR="00B52354" w:rsidRDefault="00B52354" w:rsidP="008A1D7D">
      <w:pPr>
        <w:jc w:val="right"/>
      </w:pPr>
    </w:p>
    <w:p w14:paraId="0624BBD6" w14:textId="77777777" w:rsidR="00B52354" w:rsidRDefault="00B52354" w:rsidP="00B52354">
      <w:r>
        <w:t>*niepotrzebne skreślić</w:t>
      </w:r>
    </w:p>
    <w:sectPr w:rsidR="00B523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3705B4"/>
    <w:multiLevelType w:val="multilevel"/>
    <w:tmpl w:val="15443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6BC504D"/>
    <w:multiLevelType w:val="hybridMultilevel"/>
    <w:tmpl w:val="F9085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268073">
    <w:abstractNumId w:val="1"/>
  </w:num>
  <w:num w:numId="2" w16cid:durableId="206644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09E"/>
    <w:rsid w:val="003A3E09"/>
    <w:rsid w:val="00543C41"/>
    <w:rsid w:val="00615665"/>
    <w:rsid w:val="00641DC0"/>
    <w:rsid w:val="006611AA"/>
    <w:rsid w:val="007B4ACB"/>
    <w:rsid w:val="00806476"/>
    <w:rsid w:val="008A1D7D"/>
    <w:rsid w:val="00A2277B"/>
    <w:rsid w:val="00AB7765"/>
    <w:rsid w:val="00B52354"/>
    <w:rsid w:val="00BE7C85"/>
    <w:rsid w:val="00C1714A"/>
    <w:rsid w:val="00D569CB"/>
    <w:rsid w:val="00D84A9A"/>
    <w:rsid w:val="00DB29AD"/>
    <w:rsid w:val="00E81F9F"/>
    <w:rsid w:val="00F7109E"/>
    <w:rsid w:val="00F810B9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DDD8"/>
  <w15:chartTrackingRefBased/>
  <w15:docId w15:val="{7A4588D5-E701-4B26-A77D-718C3433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710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710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7109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710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7109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710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710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710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710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710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710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7109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7109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7109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710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710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710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710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710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710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10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710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710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710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710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7109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710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7109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7109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543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543C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Gops Rakszawa</dc:creator>
  <cp:keywords/>
  <dc:description/>
  <cp:lastModifiedBy>OPS Sandomierz</cp:lastModifiedBy>
  <cp:revision>2</cp:revision>
  <cp:lastPrinted>2025-12-31T09:57:00Z</cp:lastPrinted>
  <dcterms:created xsi:type="dcterms:W3CDTF">2025-12-31T11:13:00Z</dcterms:created>
  <dcterms:modified xsi:type="dcterms:W3CDTF">2025-12-31T11:13:00Z</dcterms:modified>
</cp:coreProperties>
</file>