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E372" w14:textId="7B8151E2" w:rsidR="00096A35" w:rsidRPr="00096A35" w:rsidRDefault="00096A35" w:rsidP="00096A35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b/>
          <w:i/>
          <w:iCs/>
          <w:sz w:val="18"/>
          <w:szCs w:val="18"/>
        </w:rPr>
        <w:t xml:space="preserve">Załącznik nr </w:t>
      </w:r>
      <w:r>
        <w:rPr>
          <w:rFonts w:ascii="Arial" w:hAnsi="Arial" w:cs="Arial"/>
          <w:b/>
          <w:i/>
          <w:iCs/>
          <w:sz w:val="18"/>
          <w:szCs w:val="18"/>
        </w:rPr>
        <w:t>1</w:t>
      </w:r>
      <w:r w:rsidRPr="00096A35">
        <w:rPr>
          <w:rFonts w:ascii="Arial" w:hAnsi="Arial" w:cs="Arial"/>
          <w:b/>
          <w:bCs/>
          <w:i/>
          <w:iCs/>
          <w:sz w:val="18"/>
          <w:szCs w:val="18"/>
        </w:rPr>
        <w:br/>
      </w:r>
      <w:r w:rsidRPr="00096A35">
        <w:rPr>
          <w:rFonts w:ascii="Arial" w:hAnsi="Arial" w:cs="Arial"/>
          <w:i/>
          <w:iCs/>
          <w:sz w:val="16"/>
          <w:szCs w:val="16"/>
        </w:rPr>
        <w:t>do Regulaminu rekrutacji i uczestnictwa</w:t>
      </w:r>
    </w:p>
    <w:p w14:paraId="13B082BB" w14:textId="77777777" w:rsidR="00096A35" w:rsidRPr="00096A35" w:rsidRDefault="00096A35" w:rsidP="00096A35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i/>
          <w:iCs/>
          <w:sz w:val="16"/>
          <w:szCs w:val="16"/>
        </w:rPr>
        <w:t xml:space="preserve">w projekcie pn.: „Wsparcie osób niesamodzielnych </w:t>
      </w:r>
    </w:p>
    <w:p w14:paraId="7593EC37" w14:textId="77777777" w:rsidR="00096A35" w:rsidRPr="00096A35" w:rsidRDefault="00096A35" w:rsidP="00096A35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096A35">
        <w:rPr>
          <w:rFonts w:ascii="Arial" w:hAnsi="Arial" w:cs="Arial"/>
          <w:i/>
          <w:iCs/>
          <w:sz w:val="16"/>
          <w:szCs w:val="16"/>
        </w:rPr>
        <w:t>w Gminie Sandomierz”</w:t>
      </w:r>
    </w:p>
    <w:p w14:paraId="05F79C6A" w14:textId="5BFEAFEF" w:rsidR="00454B3D" w:rsidRPr="00F9225F" w:rsidRDefault="00A07E5B" w:rsidP="00935464">
      <w:pPr>
        <w:pStyle w:val="Bezodstpw"/>
        <w:jc w:val="center"/>
        <w:rPr>
          <w:rFonts w:ascii="Arial" w:hAnsi="Arial" w:cs="Arial"/>
          <w:b/>
          <w:sz w:val="26"/>
          <w:szCs w:val="26"/>
        </w:rPr>
      </w:pPr>
      <w:r w:rsidRPr="00F9225F">
        <w:rPr>
          <w:rFonts w:ascii="Arial" w:hAnsi="Arial" w:cs="Arial"/>
          <w:b/>
          <w:sz w:val="26"/>
          <w:szCs w:val="26"/>
        </w:rPr>
        <w:t>FORMULARZ REKRUTACYJNY</w:t>
      </w:r>
    </w:p>
    <w:p w14:paraId="073846EF" w14:textId="77777777" w:rsidR="00A07E5B" w:rsidRPr="00F3371B" w:rsidRDefault="00A07E5B" w:rsidP="00A07E5B">
      <w:pPr>
        <w:pStyle w:val="Bezodstpw"/>
        <w:rPr>
          <w:rFonts w:ascii="Arial" w:hAnsi="Arial" w:cs="Arial"/>
          <w:sz w:val="18"/>
          <w:szCs w:val="18"/>
        </w:rPr>
      </w:pPr>
    </w:p>
    <w:p w14:paraId="1505E9B0" w14:textId="5F6548F9" w:rsidR="00935464" w:rsidRPr="00596A42" w:rsidRDefault="00B41C14" w:rsidP="003D7DC0">
      <w:pPr>
        <w:pStyle w:val="Bezodstpw"/>
        <w:jc w:val="center"/>
        <w:rPr>
          <w:rFonts w:ascii="Arial" w:hAnsi="Arial" w:cs="Arial"/>
          <w:b/>
        </w:rPr>
      </w:pPr>
      <w:r w:rsidRPr="00596A42">
        <w:rPr>
          <w:rFonts w:ascii="Arial" w:hAnsi="Arial" w:cs="Arial"/>
          <w:b/>
        </w:rPr>
        <w:t xml:space="preserve">do projektu pn.: </w:t>
      </w:r>
      <w:r w:rsidR="00454B3D" w:rsidRPr="00596A42">
        <w:rPr>
          <w:rFonts w:ascii="Arial" w:hAnsi="Arial" w:cs="Arial"/>
          <w:b/>
        </w:rPr>
        <w:t>„</w:t>
      </w:r>
      <w:r w:rsidR="003344AC" w:rsidRPr="00596A42">
        <w:rPr>
          <w:rFonts w:ascii="Arial" w:hAnsi="Arial" w:cs="Arial"/>
          <w:b/>
        </w:rPr>
        <w:t>Wsparcie osób niesamodzielnych w Gminie Sandomierz</w:t>
      </w:r>
      <w:r w:rsidR="00454B3D" w:rsidRPr="00596A42">
        <w:rPr>
          <w:rFonts w:ascii="Arial" w:hAnsi="Arial" w:cs="Arial"/>
          <w:b/>
        </w:rPr>
        <w:t>"</w:t>
      </w:r>
    </w:p>
    <w:p w14:paraId="1EE2B485" w14:textId="77777777" w:rsidR="00935464" w:rsidRPr="00F3371B" w:rsidRDefault="00935464" w:rsidP="00935464">
      <w:pPr>
        <w:pStyle w:val="Bezodstpw"/>
        <w:rPr>
          <w:rFonts w:ascii="Arial" w:hAnsi="Arial" w:cs="Arial"/>
          <w:i/>
          <w:sz w:val="18"/>
          <w:szCs w:val="18"/>
        </w:rPr>
      </w:pPr>
      <w:bookmarkStart w:id="0" w:name="_Hlk191992171"/>
    </w:p>
    <w:p w14:paraId="7A3412E7" w14:textId="033C67BF" w:rsidR="00454B3D" w:rsidRPr="00596A42" w:rsidRDefault="00483B42" w:rsidP="00935464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t>współfinansowany</w:t>
      </w:r>
      <w:r w:rsidR="00454B3D" w:rsidRPr="00596A42">
        <w:rPr>
          <w:rFonts w:ascii="Arial" w:hAnsi="Arial" w:cs="Arial"/>
        </w:rPr>
        <w:t xml:space="preserve"> ze środków Unii Europejskiej z Europejskiego Funduszu Społecznego Plus, </w:t>
      </w:r>
      <w:r w:rsidR="00206B38" w:rsidRPr="00596A42">
        <w:rPr>
          <w:rFonts w:ascii="Arial" w:hAnsi="Arial" w:cs="Arial"/>
        </w:rPr>
        <w:br/>
      </w:r>
      <w:r w:rsidR="00454B3D" w:rsidRPr="00596A42">
        <w:rPr>
          <w:rFonts w:ascii="Arial" w:hAnsi="Arial" w:cs="Arial"/>
        </w:rPr>
        <w:t>w ramach programu regionalnego: Fundusze Europejskie dla Podkarpacia 2021-2027</w:t>
      </w:r>
    </w:p>
    <w:p w14:paraId="3AC617C9" w14:textId="77777777" w:rsidR="00A07E5B" w:rsidRPr="00F9225F" w:rsidRDefault="00A07E5B" w:rsidP="00A07E5B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Calibri" w:hAnsi="Arial" w:cs="Arial"/>
          <w:b/>
          <w:bCs/>
          <w:kern w:val="2"/>
          <w:sz w:val="10"/>
          <w:szCs w:val="10"/>
          <w14:ligatures w14:val="standardContextual"/>
        </w:rPr>
      </w:pPr>
    </w:p>
    <w:p w14:paraId="5C8B5B33" w14:textId="7926F19D" w:rsidR="00A07E5B" w:rsidRPr="00596A42" w:rsidRDefault="00A07E5B" w:rsidP="00A07E5B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Calibri" w:hAnsi="Arial" w:cs="Arial"/>
          <w:bCs/>
          <w:kern w:val="2"/>
          <w14:ligatures w14:val="standardContextual"/>
        </w:rPr>
      </w:pPr>
      <w:r w:rsidRPr="00596A42">
        <w:rPr>
          <w:rFonts w:ascii="Arial" w:eastAsia="Calibri" w:hAnsi="Arial" w:cs="Arial"/>
          <w:b/>
          <w:bCs/>
          <w:kern w:val="2"/>
          <w14:ligatures w14:val="standardContextual"/>
        </w:rPr>
        <w:t xml:space="preserve">PRIORYTET </w:t>
      </w:r>
      <w:r w:rsidR="00847DC9" w:rsidRPr="00596A42">
        <w:rPr>
          <w:rFonts w:ascii="Arial" w:eastAsia="Calibri" w:hAnsi="Arial" w:cs="Arial"/>
          <w:b/>
          <w:bCs/>
          <w:kern w:val="2"/>
          <w14:ligatures w14:val="standardContextual"/>
        </w:rPr>
        <w:t>9</w:t>
      </w:r>
      <w:r w:rsidRPr="00596A42">
        <w:rPr>
          <w:rFonts w:ascii="Arial" w:eastAsia="Calibri" w:hAnsi="Arial" w:cs="Arial"/>
          <w:bCs/>
          <w:kern w:val="2"/>
          <w14:ligatures w14:val="standardContextual"/>
        </w:rPr>
        <w:t xml:space="preserve"> </w:t>
      </w:r>
      <w:r w:rsidR="00847DC9" w:rsidRPr="00596A42">
        <w:rPr>
          <w:rFonts w:ascii="Arial" w:eastAsia="Calibri" w:hAnsi="Arial" w:cs="Arial"/>
          <w:bCs/>
          <w:kern w:val="2"/>
          <w14:ligatures w14:val="standardContextual"/>
        </w:rPr>
        <w:t>Usługi społeczne i zdrowotne,</w:t>
      </w:r>
    </w:p>
    <w:p w14:paraId="703B59E4" w14:textId="7B147AFF" w:rsidR="00A07E5B" w:rsidRPr="00596A42" w:rsidRDefault="00A07E5B" w:rsidP="00847DC9">
      <w:pPr>
        <w:tabs>
          <w:tab w:val="center" w:pos="4536"/>
          <w:tab w:val="right" w:pos="9072"/>
        </w:tabs>
        <w:spacing w:after="0" w:line="276" w:lineRule="auto"/>
        <w:jc w:val="center"/>
        <w:rPr>
          <w:rFonts w:ascii="Arial" w:eastAsia="Calibri" w:hAnsi="Arial" w:cs="Arial"/>
          <w:bCs/>
          <w:kern w:val="2"/>
          <w14:ligatures w14:val="standardContextual"/>
        </w:rPr>
      </w:pPr>
      <w:r w:rsidRPr="00596A42">
        <w:rPr>
          <w:rFonts w:ascii="Arial" w:eastAsia="Calibri" w:hAnsi="Arial" w:cs="Arial"/>
          <w:b/>
          <w:bCs/>
          <w:kern w:val="2"/>
          <w14:ligatures w14:val="standardContextual"/>
        </w:rPr>
        <w:t>DZIAŁANIE 0</w:t>
      </w:r>
      <w:r w:rsidR="00847DC9" w:rsidRPr="00596A42">
        <w:rPr>
          <w:rFonts w:ascii="Arial" w:eastAsia="Calibri" w:hAnsi="Arial" w:cs="Arial"/>
          <w:b/>
          <w:bCs/>
          <w:kern w:val="2"/>
          <w14:ligatures w14:val="standardContextual"/>
        </w:rPr>
        <w:t>9</w:t>
      </w:r>
      <w:r w:rsidRPr="00596A42">
        <w:rPr>
          <w:rFonts w:ascii="Arial" w:eastAsia="Calibri" w:hAnsi="Arial" w:cs="Arial"/>
          <w:b/>
          <w:bCs/>
          <w:kern w:val="2"/>
          <w14:ligatures w14:val="standardContextual"/>
        </w:rPr>
        <w:t>.04</w:t>
      </w:r>
      <w:r w:rsidRPr="00596A42">
        <w:rPr>
          <w:rFonts w:ascii="Arial" w:eastAsia="Calibri" w:hAnsi="Arial" w:cs="Arial"/>
          <w:bCs/>
          <w:kern w:val="2"/>
          <w14:ligatures w14:val="standardContextual"/>
        </w:rPr>
        <w:t xml:space="preserve"> </w:t>
      </w:r>
      <w:r w:rsidR="00847DC9" w:rsidRPr="00596A42">
        <w:rPr>
          <w:rFonts w:ascii="Arial" w:eastAsia="Calibri" w:hAnsi="Arial" w:cs="Arial"/>
          <w:bCs/>
          <w:kern w:val="2"/>
          <w14:ligatures w14:val="standardContextual"/>
        </w:rPr>
        <w:t>Zwiększenie dostępności usług społecznych i zdrowotnych</w:t>
      </w:r>
      <w:r w:rsidRPr="00596A42">
        <w:rPr>
          <w:rFonts w:ascii="Arial" w:eastAsia="Calibri" w:hAnsi="Arial" w:cs="Arial"/>
          <w:bCs/>
          <w:kern w:val="2"/>
          <w14:ligatures w14:val="standardContextual"/>
        </w:rPr>
        <w:t>.</w:t>
      </w:r>
    </w:p>
    <w:bookmarkEnd w:id="0"/>
    <w:p w14:paraId="33445E78" w14:textId="77777777" w:rsidR="00596A42" w:rsidRPr="00F3371B" w:rsidRDefault="00596A42" w:rsidP="00F9225F">
      <w:pPr>
        <w:pStyle w:val="Bezodstpw"/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10201" w:type="dxa"/>
        <w:tblInd w:w="-5" w:type="dxa"/>
        <w:tblLook w:val="04A0" w:firstRow="1" w:lastRow="0" w:firstColumn="1" w:lastColumn="0" w:noHBand="0" w:noVBand="1"/>
      </w:tblPr>
      <w:tblGrid>
        <w:gridCol w:w="142"/>
        <w:gridCol w:w="9917"/>
        <w:gridCol w:w="142"/>
      </w:tblGrid>
      <w:tr w:rsidR="00F9225F" w14:paraId="6432A433" w14:textId="77777777" w:rsidTr="0009138D">
        <w:trPr>
          <w:gridBefore w:val="1"/>
          <w:gridAfter w:val="1"/>
          <w:wBefore w:w="142" w:type="dxa"/>
          <w:wAfter w:w="142" w:type="dxa"/>
        </w:trPr>
        <w:tc>
          <w:tcPr>
            <w:tcW w:w="9917" w:type="dxa"/>
            <w:tcBorders>
              <w:bottom w:val="double" w:sz="4" w:space="0" w:color="auto"/>
            </w:tcBorders>
          </w:tcPr>
          <w:p w14:paraId="3449D0F5" w14:textId="77777777" w:rsidR="00F9225F" w:rsidRPr="00F9225F" w:rsidRDefault="00F9225F" w:rsidP="00F9225F">
            <w:pPr>
              <w:pStyle w:val="Bezodstpw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CE69E20" w14:textId="2A5FB259" w:rsidR="00F9225F" w:rsidRPr="00596A42" w:rsidRDefault="00F9225F" w:rsidP="00F9225F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96A42">
              <w:rPr>
                <w:rFonts w:ascii="Arial" w:hAnsi="Arial" w:cs="Arial"/>
                <w:b/>
              </w:rPr>
              <w:t>FORMULARZ NALEŻY WYPEŁNIĆ DRUKOWANYMI LITERAMI</w:t>
            </w:r>
            <w:r>
              <w:rPr>
                <w:rFonts w:ascii="Arial" w:hAnsi="Arial" w:cs="Arial"/>
                <w:b/>
              </w:rPr>
              <w:t xml:space="preserve"> I NIEBIESKIM DŁUGOPISEM</w:t>
            </w:r>
            <w:r w:rsidRPr="00596A42">
              <w:rPr>
                <w:rFonts w:ascii="Arial" w:hAnsi="Arial" w:cs="Arial"/>
                <w:b/>
              </w:rPr>
              <w:t xml:space="preserve"> </w:t>
            </w:r>
          </w:p>
          <w:p w14:paraId="664D2FF4" w14:textId="77777777" w:rsidR="00F9225F" w:rsidRDefault="00F9225F" w:rsidP="00F9225F">
            <w:pPr>
              <w:pStyle w:val="Bezodstpw"/>
              <w:jc w:val="center"/>
              <w:rPr>
                <w:rFonts w:ascii="Arial" w:hAnsi="Arial" w:cs="Arial"/>
                <w:b/>
              </w:rPr>
            </w:pPr>
            <w:r w:rsidRPr="00596A42">
              <w:rPr>
                <w:rFonts w:ascii="Arial" w:hAnsi="Arial" w:cs="Arial"/>
                <w:b/>
              </w:rPr>
              <w:t>ODPOWIEDNIE POLA „</w:t>
            </w:r>
            <w:r w:rsidRPr="00596A42">
              <w:rPr>
                <w:rFonts w:ascii="Arial" w:hAnsi="Arial" w:cs="Arial"/>
              </w:rPr>
              <w:sym w:font="Wingdings" w:char="F0A8"/>
            </w:r>
            <w:r w:rsidRPr="00596A42">
              <w:rPr>
                <w:rFonts w:ascii="Arial" w:hAnsi="Arial" w:cs="Arial"/>
              </w:rPr>
              <w:t xml:space="preserve">” </w:t>
            </w:r>
            <w:r w:rsidRPr="00596A42">
              <w:rPr>
                <w:rFonts w:ascii="Arial" w:hAnsi="Arial" w:cs="Arial"/>
                <w:b/>
              </w:rPr>
              <w:t>ZAZNACZYĆ ZNAKIEM „X”</w:t>
            </w:r>
          </w:p>
          <w:p w14:paraId="7BF16A18" w14:textId="77777777" w:rsidR="00F9225F" w:rsidRPr="00F9225F" w:rsidRDefault="00F9225F" w:rsidP="00F9225F">
            <w:pPr>
              <w:pStyle w:val="Bezodstpw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CD6A201" w14:textId="7F81DB2B" w:rsidR="00F9225F" w:rsidRDefault="00F9225F" w:rsidP="007B5907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9225F">
              <w:rPr>
                <w:rFonts w:ascii="Arial" w:hAnsi="Arial" w:cs="Arial"/>
                <w:bCs/>
                <w:sz w:val="20"/>
                <w:szCs w:val="20"/>
              </w:rPr>
              <w:t xml:space="preserve">W imieniu osoby </w:t>
            </w:r>
            <w:r w:rsidR="007B5907">
              <w:rPr>
                <w:rFonts w:ascii="Arial" w:hAnsi="Arial" w:cs="Arial"/>
                <w:bCs/>
                <w:sz w:val="20"/>
                <w:szCs w:val="20"/>
              </w:rPr>
              <w:t xml:space="preserve">starszej lub osoby z niepełnosprawnością, </w:t>
            </w:r>
            <w:r w:rsidRPr="00F9225F">
              <w:rPr>
                <w:rFonts w:ascii="Arial" w:hAnsi="Arial" w:cs="Arial"/>
                <w:bCs/>
                <w:sz w:val="20"/>
                <w:szCs w:val="20"/>
              </w:rPr>
              <w:t xml:space="preserve">która </w:t>
            </w:r>
            <w:r w:rsidR="007B5907" w:rsidRPr="007B5907">
              <w:rPr>
                <w:rFonts w:ascii="Arial" w:hAnsi="Arial" w:cs="Arial"/>
                <w:bCs/>
                <w:sz w:val="20"/>
                <w:szCs w:val="20"/>
              </w:rPr>
              <w:t xml:space="preserve">ze względu na swój stan zdrowia </w:t>
            </w:r>
            <w:r w:rsidR="007B5907">
              <w:rPr>
                <w:rFonts w:ascii="Arial" w:hAnsi="Arial" w:cs="Arial"/>
                <w:bCs/>
                <w:sz w:val="20"/>
                <w:szCs w:val="20"/>
              </w:rPr>
              <w:t xml:space="preserve">lub niepełnosprawność </w:t>
            </w:r>
            <w:r w:rsidR="007B5907" w:rsidRPr="007B5907">
              <w:rPr>
                <w:rFonts w:ascii="Arial" w:hAnsi="Arial" w:cs="Arial"/>
                <w:bCs/>
                <w:sz w:val="20"/>
                <w:szCs w:val="20"/>
              </w:rPr>
              <w:t>nie jest w stanie samodzielnie</w:t>
            </w:r>
            <w:r w:rsidR="007B5907">
              <w:rPr>
                <w:rFonts w:ascii="Arial" w:hAnsi="Arial" w:cs="Arial"/>
                <w:bCs/>
                <w:sz w:val="20"/>
                <w:szCs w:val="20"/>
              </w:rPr>
              <w:t xml:space="preserve"> się</w:t>
            </w:r>
            <w:r w:rsidR="007B5907" w:rsidRPr="007B5907">
              <w:rPr>
                <w:rFonts w:ascii="Arial" w:hAnsi="Arial" w:cs="Arial"/>
                <w:bCs/>
                <w:sz w:val="20"/>
                <w:szCs w:val="20"/>
              </w:rPr>
              <w:t xml:space="preserve"> podpisać, formularz jest uzupełniany i podpisywany przez opiekuna lub pełnomocnika.</w:t>
            </w:r>
          </w:p>
          <w:p w14:paraId="08FB9C2A" w14:textId="77777777" w:rsidR="00D717CA" w:rsidRPr="00D717CA" w:rsidRDefault="00D717CA" w:rsidP="007B5907">
            <w:pPr>
              <w:pStyle w:val="Bezodstpw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0F025A" w14:textId="49CBFE15" w:rsidR="00D717CA" w:rsidRPr="00D717CA" w:rsidRDefault="00D717CA" w:rsidP="00D717CA">
            <w:pPr>
              <w:pStyle w:val="Bezodstpw"/>
              <w:rPr>
                <w:rFonts w:ascii="Arial" w:hAnsi="Arial" w:cs="Arial"/>
                <w:bCs/>
                <w:sz w:val="18"/>
                <w:szCs w:val="18"/>
              </w:rPr>
            </w:pPr>
            <w:r w:rsidRPr="00D717CA">
              <w:rPr>
                <w:rFonts w:ascii="Arial" w:hAnsi="Arial" w:cs="Arial"/>
                <w:bCs/>
                <w:sz w:val="18"/>
                <w:szCs w:val="18"/>
              </w:rPr>
              <w:t>UWAGA:</w:t>
            </w:r>
          </w:p>
          <w:p w14:paraId="5CCF45E5" w14:textId="17E0C609" w:rsidR="00D717CA" w:rsidRPr="00170FD8" w:rsidRDefault="00D717CA" w:rsidP="00490596">
            <w:pPr>
              <w:pStyle w:val="Bezodstpw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D717CA">
              <w:rPr>
                <w:rFonts w:ascii="Arial" w:hAnsi="Arial" w:cs="Arial"/>
                <w:bCs/>
                <w:sz w:val="18"/>
                <w:szCs w:val="18"/>
              </w:rPr>
              <w:t xml:space="preserve">Przed złożeniem wypełnionego formularza prosimy o zapoznanie się z „Regulaminem rekrutacji i uczestnictwa”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D717CA">
              <w:rPr>
                <w:rFonts w:ascii="Arial" w:hAnsi="Arial" w:cs="Arial"/>
                <w:bCs/>
                <w:sz w:val="18"/>
                <w:szCs w:val="18"/>
              </w:rPr>
              <w:t>w projekcie dostępnym na stronie internetowej</w:t>
            </w:r>
            <w:r w:rsidR="00170FD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hyperlink r:id="rId7" w:history="1">
              <w:r w:rsidR="00464C45" w:rsidRPr="00CB5379">
                <w:rPr>
                  <w:rStyle w:val="Hipercze"/>
                  <w:rFonts w:ascii="Arial" w:hAnsi="Arial" w:cs="Arial"/>
                  <w:sz w:val="18"/>
                  <w:szCs w:val="18"/>
                </w:rPr>
                <w:t>www.ops.sandomierz.pl</w:t>
              </w:r>
            </w:hyperlink>
            <w:r w:rsidR="00170FD8" w:rsidRPr="00170FD8">
              <w:rPr>
                <w:rFonts w:ascii="Arial" w:hAnsi="Arial" w:cs="Arial"/>
                <w:sz w:val="18"/>
                <w:szCs w:val="18"/>
              </w:rPr>
              <w:t xml:space="preserve"> w zakładce Programy i projekty.</w:t>
            </w:r>
            <w:r w:rsidRPr="00170FD8">
              <w:rPr>
                <w:rFonts w:ascii="Arial" w:hAnsi="Arial" w:cs="Arial"/>
                <w:bCs/>
                <w:sz w:val="18"/>
                <w:szCs w:val="18"/>
              </w:rPr>
              <w:t xml:space="preserve"> , lub w biurze projektu.</w:t>
            </w:r>
            <w:r w:rsidR="00170FD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022CFBA2" w14:textId="7B51B0B8" w:rsidR="00D717CA" w:rsidRDefault="00490596" w:rsidP="00490596">
            <w:pPr>
              <w:pStyle w:val="Bezodstpw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Formularz należy wypełnić elektronicznie lub odręcznie – nie należy łączyć sposobów wypełniania formularza.</w:t>
            </w:r>
          </w:p>
          <w:p w14:paraId="6D4D1C29" w14:textId="7AE205C0" w:rsidR="00490596" w:rsidRDefault="00490596" w:rsidP="00490596">
            <w:pPr>
              <w:pStyle w:val="Bezodstpw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Nie należy usuwać jakichkolwiek treści niniejszego dokumentu.</w:t>
            </w:r>
          </w:p>
          <w:p w14:paraId="42720CFD" w14:textId="3A0B6A70" w:rsidR="00490596" w:rsidRDefault="00490596" w:rsidP="00490596">
            <w:pPr>
              <w:pStyle w:val="Bezodstpw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 przypadku dokonania pomyłki i skreślenia, proszę postawić parafkę wraz z datą (obok skreślenia), a następnie zaznaczyć prawidłową odpowiedź.</w:t>
            </w:r>
          </w:p>
          <w:p w14:paraId="75FE38E5" w14:textId="61E4B189" w:rsidR="00490596" w:rsidRPr="00490596" w:rsidRDefault="00490596" w:rsidP="00490596">
            <w:pPr>
              <w:pStyle w:val="Bezodstpw"/>
              <w:numPr>
                <w:ilvl w:val="0"/>
                <w:numId w:val="6"/>
              </w:numPr>
              <w:ind w:left="316" w:hanging="316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Prosimy o zachowanie kopii składanych dokumentów rekrutacyjnych ponieważ oryginał nie podlega zwrotowi.</w:t>
            </w:r>
          </w:p>
          <w:p w14:paraId="00875E20" w14:textId="725EAC21" w:rsidR="007B5907" w:rsidRPr="00F9225F" w:rsidRDefault="007B5907" w:rsidP="007B5907">
            <w:pPr>
              <w:pStyle w:val="Bezodstpw"/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923E74" w14:paraId="6C9EC100" w14:textId="77777777" w:rsidTr="00F922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0201" w:type="dxa"/>
            <w:gridSpan w:val="3"/>
            <w:shd w:val="clear" w:color="auto" w:fill="FFFFFF" w:themeFill="background1"/>
          </w:tcPr>
          <w:p w14:paraId="5CBCA894" w14:textId="77777777" w:rsidR="00923E74" w:rsidRPr="00923E74" w:rsidRDefault="00923E74" w:rsidP="00923E74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4C9C1D64" w14:textId="77777777" w:rsidR="00923E74" w:rsidRDefault="00923E74" w:rsidP="00D8413F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306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923E74">
              <w:rPr>
                <w:rFonts w:ascii="Arial" w:hAnsi="Arial" w:cs="Arial"/>
                <w:b/>
                <w:sz w:val="20"/>
                <w:szCs w:val="20"/>
              </w:rPr>
              <w:t xml:space="preserve">DANE </w:t>
            </w:r>
            <w:r w:rsidR="009871BE">
              <w:rPr>
                <w:rFonts w:ascii="Arial" w:hAnsi="Arial" w:cs="Arial"/>
                <w:b/>
                <w:sz w:val="20"/>
                <w:szCs w:val="20"/>
              </w:rPr>
              <w:t>PODSTAWOWE</w:t>
            </w:r>
            <w:r w:rsidRPr="00923E74">
              <w:rPr>
                <w:rFonts w:ascii="Arial" w:hAnsi="Arial" w:cs="Arial"/>
                <w:b/>
                <w:sz w:val="20"/>
                <w:szCs w:val="20"/>
              </w:rPr>
              <w:t xml:space="preserve"> KANDYDATA/</w:t>
            </w:r>
            <w:r w:rsidR="00653B30">
              <w:rPr>
                <w:rFonts w:ascii="Arial" w:hAnsi="Arial" w:cs="Arial"/>
                <w:b/>
                <w:sz w:val="20"/>
                <w:szCs w:val="20"/>
              </w:rPr>
              <w:t>K</w:t>
            </w:r>
            <w:r w:rsidRPr="00923E74"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  <w:p w14:paraId="1C206730" w14:textId="77777777" w:rsidR="00923E74" w:rsidRPr="00923E74" w:rsidRDefault="00923E74" w:rsidP="00923E74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06" w:type="dxa"/>
              <w:tblLook w:val="04A0" w:firstRow="1" w:lastRow="0" w:firstColumn="1" w:lastColumn="0" w:noHBand="0" w:noVBand="1"/>
            </w:tblPr>
            <w:tblGrid>
              <w:gridCol w:w="2263"/>
              <w:gridCol w:w="673"/>
              <w:gridCol w:w="744"/>
              <w:gridCol w:w="602"/>
              <w:gridCol w:w="249"/>
              <w:gridCol w:w="425"/>
              <w:gridCol w:w="673"/>
              <w:gridCol w:w="673"/>
              <w:gridCol w:w="673"/>
              <w:gridCol w:w="391"/>
              <w:gridCol w:w="283"/>
              <w:gridCol w:w="673"/>
              <w:gridCol w:w="673"/>
              <w:gridCol w:w="674"/>
            </w:tblGrid>
            <w:tr w:rsidR="00923E74" w14:paraId="027F3524" w14:textId="77777777" w:rsidTr="0096088E">
              <w:trPr>
                <w:trHeight w:val="397"/>
              </w:trPr>
              <w:tc>
                <w:tcPr>
                  <w:tcW w:w="2263" w:type="dxa"/>
                  <w:shd w:val="clear" w:color="auto" w:fill="D9D9D9" w:themeFill="background1" w:themeFillShade="D9"/>
                  <w:vAlign w:val="center"/>
                </w:tcPr>
                <w:p w14:paraId="22235875" w14:textId="77777777" w:rsidR="00923E74" w:rsidRDefault="00923E74" w:rsidP="00923E74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Imię</w:t>
                  </w:r>
                  <w:r w:rsidR="00F11A13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i nazwisko:</w:t>
                  </w:r>
                </w:p>
              </w:tc>
              <w:tc>
                <w:tcPr>
                  <w:tcW w:w="7406" w:type="dxa"/>
                  <w:gridSpan w:val="13"/>
                  <w:shd w:val="clear" w:color="auto" w:fill="FFFFFF" w:themeFill="background1"/>
                  <w:vAlign w:val="center"/>
                </w:tcPr>
                <w:p w14:paraId="410546F0" w14:textId="77777777" w:rsidR="00923E74" w:rsidRDefault="00923E74" w:rsidP="00923E74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A452D" w14:paraId="26EAEF45" w14:textId="77777777" w:rsidTr="001B055E">
              <w:trPr>
                <w:trHeight w:val="397"/>
              </w:trPr>
              <w:tc>
                <w:tcPr>
                  <w:tcW w:w="2263" w:type="dxa"/>
                  <w:shd w:val="clear" w:color="auto" w:fill="D9D9D9" w:themeFill="background1" w:themeFillShade="D9"/>
                  <w:vAlign w:val="center"/>
                </w:tcPr>
                <w:p w14:paraId="65265249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urodzenia:</w:t>
                  </w:r>
                </w:p>
              </w:tc>
              <w:tc>
                <w:tcPr>
                  <w:tcW w:w="2268" w:type="dxa"/>
                  <w:gridSpan w:val="4"/>
                  <w:shd w:val="clear" w:color="auto" w:fill="FFFFFF" w:themeFill="background1"/>
                  <w:vAlign w:val="center"/>
                </w:tcPr>
                <w:p w14:paraId="0A2F9ACF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35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5F52AAF9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Wiek w chwili przystąpienia do projektu:</w:t>
                  </w:r>
                </w:p>
              </w:tc>
              <w:tc>
                <w:tcPr>
                  <w:tcW w:w="2303" w:type="dxa"/>
                  <w:gridSpan w:val="4"/>
                  <w:shd w:val="clear" w:color="auto" w:fill="FFFFFF" w:themeFill="background1"/>
                  <w:vAlign w:val="center"/>
                </w:tcPr>
                <w:p w14:paraId="01760002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B055E" w14:paraId="004D32D7" w14:textId="77777777" w:rsidTr="0054574A">
              <w:trPr>
                <w:trHeight w:val="397"/>
              </w:trPr>
              <w:tc>
                <w:tcPr>
                  <w:tcW w:w="2263" w:type="dxa"/>
                  <w:shd w:val="clear" w:color="auto" w:fill="D9D9D9" w:themeFill="background1" w:themeFillShade="D9"/>
                  <w:vAlign w:val="center"/>
                </w:tcPr>
                <w:p w14:paraId="1DE9F9CB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PESEL:</w:t>
                  </w:r>
                </w:p>
              </w:tc>
              <w:tc>
                <w:tcPr>
                  <w:tcW w:w="673" w:type="dxa"/>
                  <w:shd w:val="clear" w:color="auto" w:fill="FFFFFF" w:themeFill="background1"/>
                  <w:vAlign w:val="center"/>
                </w:tcPr>
                <w:p w14:paraId="3420A9EA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44" w:type="dxa"/>
                  <w:shd w:val="clear" w:color="auto" w:fill="FFFFFF" w:themeFill="background1"/>
                  <w:vAlign w:val="center"/>
                </w:tcPr>
                <w:p w14:paraId="64234AF0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2" w:type="dxa"/>
                  <w:shd w:val="clear" w:color="auto" w:fill="FFFFFF" w:themeFill="background1"/>
                  <w:vAlign w:val="center"/>
                </w:tcPr>
                <w:p w14:paraId="38FEC1FA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4" w:type="dxa"/>
                  <w:gridSpan w:val="2"/>
                  <w:shd w:val="clear" w:color="auto" w:fill="FFFFFF" w:themeFill="background1"/>
                  <w:vAlign w:val="center"/>
                </w:tcPr>
                <w:p w14:paraId="20645B74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" w:type="dxa"/>
                  <w:shd w:val="clear" w:color="auto" w:fill="FFFFFF" w:themeFill="background1"/>
                  <w:vAlign w:val="center"/>
                </w:tcPr>
                <w:p w14:paraId="45153D7E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" w:type="dxa"/>
                  <w:shd w:val="clear" w:color="auto" w:fill="FFFFFF" w:themeFill="background1"/>
                  <w:vAlign w:val="center"/>
                </w:tcPr>
                <w:p w14:paraId="5AE4E822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" w:type="dxa"/>
                  <w:shd w:val="clear" w:color="auto" w:fill="FFFFFF" w:themeFill="background1"/>
                  <w:vAlign w:val="center"/>
                </w:tcPr>
                <w:p w14:paraId="1AAA46A2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4" w:type="dxa"/>
                  <w:gridSpan w:val="2"/>
                  <w:shd w:val="clear" w:color="auto" w:fill="FFFFFF" w:themeFill="background1"/>
                  <w:vAlign w:val="center"/>
                </w:tcPr>
                <w:p w14:paraId="11646602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" w:type="dxa"/>
                  <w:shd w:val="clear" w:color="auto" w:fill="FFFFFF" w:themeFill="background1"/>
                  <w:vAlign w:val="center"/>
                </w:tcPr>
                <w:p w14:paraId="53AA1432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3" w:type="dxa"/>
                  <w:shd w:val="clear" w:color="auto" w:fill="FFFFFF" w:themeFill="background1"/>
                  <w:vAlign w:val="center"/>
                </w:tcPr>
                <w:p w14:paraId="3ED5A837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74" w:type="dxa"/>
                  <w:shd w:val="clear" w:color="auto" w:fill="FFFFFF" w:themeFill="background1"/>
                  <w:vAlign w:val="center"/>
                </w:tcPr>
                <w:p w14:paraId="25A32EF5" w14:textId="77777777" w:rsidR="001B055E" w:rsidRDefault="001B055E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F11A13" w14:paraId="4A78C611" w14:textId="77777777" w:rsidTr="00F11A13">
              <w:trPr>
                <w:trHeight w:val="397"/>
              </w:trPr>
              <w:tc>
                <w:tcPr>
                  <w:tcW w:w="368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2CA420AC" w14:textId="77777777" w:rsidR="00F11A13" w:rsidRDefault="00F11A13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Brak PESEL – inny identyfikator:</w:t>
                  </w:r>
                </w:p>
              </w:tc>
              <w:tc>
                <w:tcPr>
                  <w:tcW w:w="5989" w:type="dxa"/>
                  <w:gridSpan w:val="11"/>
                  <w:shd w:val="clear" w:color="auto" w:fill="auto"/>
                  <w:vAlign w:val="center"/>
                </w:tcPr>
                <w:p w14:paraId="2F8633AA" w14:textId="77777777" w:rsidR="00F11A13" w:rsidRDefault="00F11A13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9A452D" w14:paraId="648406DD" w14:textId="77777777" w:rsidTr="001B055E">
              <w:trPr>
                <w:trHeight w:val="397"/>
              </w:trPr>
              <w:tc>
                <w:tcPr>
                  <w:tcW w:w="2263" w:type="dxa"/>
                  <w:shd w:val="clear" w:color="auto" w:fill="D9D9D9" w:themeFill="background1" w:themeFillShade="D9"/>
                  <w:vAlign w:val="center"/>
                </w:tcPr>
                <w:p w14:paraId="165354B1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Płeć:</w:t>
                  </w:r>
                </w:p>
              </w:tc>
              <w:tc>
                <w:tcPr>
                  <w:tcW w:w="1417" w:type="dxa"/>
                  <w:gridSpan w:val="2"/>
                  <w:shd w:val="clear" w:color="auto" w:fill="FFFFFF" w:themeFill="background1"/>
                  <w:vAlign w:val="center"/>
                </w:tcPr>
                <w:p w14:paraId="15E4CDF7" w14:textId="77777777" w:rsidR="009A452D" w:rsidRPr="00653B30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53B30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 w:rsidRPr="00653B30">
                    <w:rPr>
                      <w:rFonts w:ascii="Arial" w:hAnsi="Arial" w:cs="Arial"/>
                      <w:sz w:val="20"/>
                      <w:szCs w:val="20"/>
                    </w:rPr>
                    <w:t xml:space="preserve"> kobieta</w:t>
                  </w:r>
                </w:p>
              </w:tc>
              <w:tc>
                <w:tcPr>
                  <w:tcW w:w="1949" w:type="dxa"/>
                  <w:gridSpan w:val="4"/>
                  <w:shd w:val="clear" w:color="auto" w:fill="FFFFFF" w:themeFill="background1"/>
                  <w:vAlign w:val="center"/>
                </w:tcPr>
                <w:p w14:paraId="05BE3109" w14:textId="77777777" w:rsidR="009A452D" w:rsidRPr="00653B30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53B30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 w:rsidRPr="00653B30">
                    <w:rPr>
                      <w:rFonts w:ascii="Arial" w:hAnsi="Arial" w:cs="Arial"/>
                      <w:sz w:val="20"/>
                      <w:szCs w:val="20"/>
                    </w:rPr>
                    <w:t xml:space="preserve"> mężczyzna</w:t>
                  </w:r>
                </w:p>
              </w:tc>
              <w:tc>
                <w:tcPr>
                  <w:tcW w:w="1737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6C6BD180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Obywatelstwo:</w:t>
                  </w:r>
                </w:p>
              </w:tc>
              <w:tc>
                <w:tcPr>
                  <w:tcW w:w="2303" w:type="dxa"/>
                  <w:gridSpan w:val="4"/>
                  <w:shd w:val="clear" w:color="auto" w:fill="FFFFFF" w:themeFill="background1"/>
                  <w:vAlign w:val="center"/>
                </w:tcPr>
                <w:p w14:paraId="7F511448" w14:textId="77777777" w:rsidR="009A452D" w:rsidRDefault="009A452D" w:rsidP="009A452D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8083E1A" w14:textId="77777777" w:rsidR="00923E74" w:rsidRPr="00DC1E33" w:rsidRDefault="00923E74" w:rsidP="00923E74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F4341EA" w14:textId="77777777" w:rsidR="00653B30" w:rsidRDefault="00C96A9E" w:rsidP="00D8413F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306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TELEADRESOWE</w:t>
            </w:r>
            <w:r w:rsidR="00653B30">
              <w:rPr>
                <w:rFonts w:ascii="Arial" w:hAnsi="Arial" w:cs="Arial"/>
                <w:b/>
                <w:sz w:val="20"/>
                <w:szCs w:val="20"/>
              </w:rPr>
              <w:t xml:space="preserve"> KANDYDATA/KI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2447903" w14:textId="77777777" w:rsidR="0019309E" w:rsidRPr="00DC1E33" w:rsidRDefault="0019309E" w:rsidP="0019309E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0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1609"/>
              <w:gridCol w:w="449"/>
              <w:gridCol w:w="449"/>
              <w:gridCol w:w="453"/>
              <w:gridCol w:w="449"/>
              <w:gridCol w:w="449"/>
              <w:gridCol w:w="450"/>
              <w:gridCol w:w="1513"/>
              <w:gridCol w:w="1157"/>
              <w:gridCol w:w="261"/>
              <w:gridCol w:w="1204"/>
              <w:gridCol w:w="1226"/>
            </w:tblGrid>
            <w:tr w:rsidR="0019309E" w14:paraId="427A62B1" w14:textId="77777777" w:rsidTr="001B055E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57E33B1C" w14:textId="77777777" w:rsidR="0019309E" w:rsidRDefault="0019309E" w:rsidP="0019309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Miejscowość:</w:t>
                  </w:r>
                </w:p>
              </w:tc>
              <w:tc>
                <w:tcPr>
                  <w:tcW w:w="8060" w:type="dxa"/>
                  <w:gridSpan w:val="11"/>
                  <w:shd w:val="clear" w:color="auto" w:fill="FFFFFF" w:themeFill="background1"/>
                  <w:vAlign w:val="center"/>
                </w:tcPr>
                <w:p w14:paraId="435F84E7" w14:textId="77777777" w:rsidR="0019309E" w:rsidRDefault="0019309E" w:rsidP="0019309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B055E" w14:paraId="111F76D5" w14:textId="77777777" w:rsidTr="00F11A13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6C28F2CB" w14:textId="77777777" w:rsidR="001B055E" w:rsidRDefault="001B055E" w:rsidP="0096088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Ulica:</w:t>
                  </w:r>
                </w:p>
              </w:tc>
              <w:tc>
                <w:tcPr>
                  <w:tcW w:w="2699" w:type="dxa"/>
                  <w:gridSpan w:val="6"/>
                  <w:shd w:val="clear" w:color="auto" w:fill="FFFFFF" w:themeFill="background1"/>
                  <w:vAlign w:val="center"/>
                </w:tcPr>
                <w:p w14:paraId="79F7556C" w14:textId="77777777" w:rsidR="001B055E" w:rsidRDefault="001B055E" w:rsidP="0096088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  <w:vAlign w:val="center"/>
                </w:tcPr>
                <w:p w14:paraId="2094FDDB" w14:textId="77777777" w:rsidR="001B055E" w:rsidRDefault="001B055E" w:rsidP="0096088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Nr domu:</w:t>
                  </w:r>
                </w:p>
              </w:tc>
              <w:tc>
                <w:tcPr>
                  <w:tcW w:w="1157" w:type="dxa"/>
                  <w:shd w:val="clear" w:color="auto" w:fill="FFFFFF" w:themeFill="background1"/>
                  <w:vAlign w:val="center"/>
                </w:tcPr>
                <w:p w14:paraId="0EDB8A83" w14:textId="77777777" w:rsidR="001B055E" w:rsidRDefault="001B055E" w:rsidP="0096088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6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75D6FCD" w14:textId="77777777" w:rsidR="001B055E" w:rsidRDefault="001B055E" w:rsidP="0096088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Nr lokalu:</w:t>
                  </w:r>
                </w:p>
              </w:tc>
              <w:tc>
                <w:tcPr>
                  <w:tcW w:w="1226" w:type="dxa"/>
                  <w:shd w:val="clear" w:color="auto" w:fill="FFFFFF" w:themeFill="background1"/>
                  <w:vAlign w:val="center"/>
                </w:tcPr>
                <w:p w14:paraId="7696C564" w14:textId="77777777" w:rsidR="001B055E" w:rsidRDefault="001B055E" w:rsidP="0096088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B055E" w14:paraId="57D1F66A" w14:textId="77777777" w:rsidTr="00F11A13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7F1E7343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Kod pocztowy:</w:t>
                  </w:r>
                </w:p>
              </w:tc>
              <w:tc>
                <w:tcPr>
                  <w:tcW w:w="449" w:type="dxa"/>
                  <w:shd w:val="clear" w:color="auto" w:fill="FFFFFF" w:themeFill="background1"/>
                  <w:vAlign w:val="center"/>
                </w:tcPr>
                <w:p w14:paraId="4E38BFC9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  <w:vAlign w:val="center"/>
                </w:tcPr>
                <w:p w14:paraId="722251F7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shd w:val="clear" w:color="auto" w:fill="FFFFFF" w:themeFill="background1"/>
                  <w:vAlign w:val="center"/>
                </w:tcPr>
                <w:p w14:paraId="29AF69AB" w14:textId="77777777" w:rsidR="001B055E" w:rsidRDefault="001B055E" w:rsidP="001B055E">
                  <w:pPr>
                    <w:pStyle w:val="Bezodstpw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449" w:type="dxa"/>
                  <w:shd w:val="clear" w:color="auto" w:fill="FFFFFF" w:themeFill="background1"/>
                  <w:vAlign w:val="center"/>
                </w:tcPr>
                <w:p w14:paraId="49757F31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49" w:type="dxa"/>
                  <w:shd w:val="clear" w:color="auto" w:fill="FFFFFF" w:themeFill="background1"/>
                  <w:vAlign w:val="center"/>
                </w:tcPr>
                <w:p w14:paraId="3B9D4BE0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shd w:val="clear" w:color="auto" w:fill="FFFFFF" w:themeFill="background1"/>
                  <w:vAlign w:val="center"/>
                </w:tcPr>
                <w:p w14:paraId="1C749862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  <w:vAlign w:val="center"/>
                </w:tcPr>
                <w:p w14:paraId="4006B06F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Poczta:</w:t>
                  </w:r>
                </w:p>
              </w:tc>
              <w:tc>
                <w:tcPr>
                  <w:tcW w:w="3848" w:type="dxa"/>
                  <w:gridSpan w:val="4"/>
                  <w:shd w:val="clear" w:color="auto" w:fill="FFFFFF" w:themeFill="background1"/>
                  <w:vAlign w:val="center"/>
                </w:tcPr>
                <w:p w14:paraId="5BAB5B14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B055E" w14:paraId="72C99521" w14:textId="77777777" w:rsidTr="00F11A13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2CE72CC8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Gmina:</w:t>
                  </w:r>
                </w:p>
              </w:tc>
              <w:tc>
                <w:tcPr>
                  <w:tcW w:w="2699" w:type="dxa"/>
                  <w:gridSpan w:val="6"/>
                  <w:shd w:val="clear" w:color="auto" w:fill="FFFFFF" w:themeFill="background1"/>
                  <w:vAlign w:val="center"/>
                </w:tcPr>
                <w:p w14:paraId="3BADBA31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13" w:type="dxa"/>
                  <w:shd w:val="clear" w:color="auto" w:fill="D9D9D9" w:themeFill="background1" w:themeFillShade="D9"/>
                  <w:vAlign w:val="center"/>
                </w:tcPr>
                <w:p w14:paraId="12CCB2DC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Powiat:</w:t>
                  </w:r>
                </w:p>
              </w:tc>
              <w:tc>
                <w:tcPr>
                  <w:tcW w:w="3848" w:type="dxa"/>
                  <w:gridSpan w:val="4"/>
                  <w:shd w:val="clear" w:color="auto" w:fill="FFFFFF" w:themeFill="background1"/>
                  <w:vAlign w:val="center"/>
                </w:tcPr>
                <w:p w14:paraId="51F65938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B055E" w14:paraId="7D648715" w14:textId="77777777" w:rsidTr="00F11A13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3A6B0062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Województwo:</w:t>
                  </w:r>
                </w:p>
              </w:tc>
              <w:tc>
                <w:tcPr>
                  <w:tcW w:w="4212" w:type="dxa"/>
                  <w:gridSpan w:val="7"/>
                  <w:shd w:val="clear" w:color="auto" w:fill="FFFFFF" w:themeFill="background1"/>
                  <w:vAlign w:val="center"/>
                </w:tcPr>
                <w:p w14:paraId="35FA90EF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896F8CA" w14:textId="77777777" w:rsidR="001B055E" w:rsidRPr="00F11A13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11A13">
                    <w:rPr>
                      <w:rFonts w:ascii="Arial" w:hAnsi="Arial" w:cs="Arial"/>
                      <w:b/>
                      <w:sz w:val="18"/>
                      <w:szCs w:val="18"/>
                    </w:rPr>
                    <w:t>Narodowość:</w:t>
                  </w:r>
                </w:p>
              </w:tc>
              <w:tc>
                <w:tcPr>
                  <w:tcW w:w="2430" w:type="dxa"/>
                  <w:gridSpan w:val="2"/>
                  <w:shd w:val="clear" w:color="auto" w:fill="FFFFFF" w:themeFill="background1"/>
                  <w:vAlign w:val="center"/>
                </w:tcPr>
                <w:p w14:paraId="02D340AB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1B055E" w14:paraId="6567AED2" w14:textId="77777777" w:rsidTr="00F11A13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149F1BDB" w14:textId="77777777" w:rsidR="001B055E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Obszar zamieszkania:</w:t>
                  </w:r>
                </w:p>
              </w:tc>
              <w:tc>
                <w:tcPr>
                  <w:tcW w:w="2249" w:type="dxa"/>
                  <w:gridSpan w:val="5"/>
                  <w:shd w:val="clear" w:color="auto" w:fill="FFFFFF" w:themeFill="background1"/>
                  <w:vAlign w:val="center"/>
                </w:tcPr>
                <w:p w14:paraId="36FC6844" w14:textId="77777777" w:rsidR="001B055E" w:rsidRPr="004A71FF" w:rsidRDefault="001B055E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4A71FF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obszar wiejski</w:t>
                  </w:r>
                </w:p>
              </w:tc>
              <w:tc>
                <w:tcPr>
                  <w:tcW w:w="1963" w:type="dxa"/>
                  <w:gridSpan w:val="2"/>
                  <w:shd w:val="clear" w:color="auto" w:fill="FFFFFF" w:themeFill="background1"/>
                  <w:vAlign w:val="center"/>
                </w:tcPr>
                <w:p w14:paraId="0C38CC07" w14:textId="77777777" w:rsidR="001B055E" w:rsidRPr="004A71FF" w:rsidRDefault="001B055E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obszar miejski</w:t>
                  </w: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9F7DB6B" w14:textId="77777777" w:rsidR="001B055E" w:rsidRPr="004A71FF" w:rsidRDefault="001B055E" w:rsidP="001B055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Kraj:</w:t>
                  </w:r>
                </w:p>
              </w:tc>
              <w:tc>
                <w:tcPr>
                  <w:tcW w:w="2430" w:type="dxa"/>
                  <w:gridSpan w:val="2"/>
                  <w:shd w:val="clear" w:color="auto" w:fill="FFFFFF" w:themeFill="background1"/>
                  <w:vAlign w:val="center"/>
                </w:tcPr>
                <w:p w14:paraId="34A97E86" w14:textId="77777777" w:rsidR="001B055E" w:rsidRPr="004A71FF" w:rsidRDefault="001B055E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31132C" w14:paraId="1084B688" w14:textId="77777777" w:rsidTr="00F11A13">
              <w:trPr>
                <w:trHeight w:val="397"/>
              </w:trPr>
              <w:tc>
                <w:tcPr>
                  <w:tcW w:w="1609" w:type="dxa"/>
                  <w:shd w:val="clear" w:color="auto" w:fill="D9D9D9" w:themeFill="background1" w:themeFillShade="D9"/>
                  <w:vAlign w:val="center"/>
                </w:tcPr>
                <w:p w14:paraId="108FADA6" w14:textId="77777777" w:rsidR="0031132C" w:rsidRPr="004A71FF" w:rsidRDefault="0031132C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4212" w:type="dxa"/>
                  <w:gridSpan w:val="7"/>
                  <w:shd w:val="clear" w:color="auto" w:fill="auto"/>
                  <w:vAlign w:val="center"/>
                </w:tcPr>
                <w:p w14:paraId="730570E6" w14:textId="77777777" w:rsidR="0031132C" w:rsidRPr="004A71FF" w:rsidRDefault="0031132C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2C91F37" w14:textId="77777777" w:rsidR="0031132C" w:rsidRPr="004A71FF" w:rsidRDefault="0031132C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Telefon:</w:t>
                  </w:r>
                </w:p>
              </w:tc>
              <w:tc>
                <w:tcPr>
                  <w:tcW w:w="2430" w:type="dxa"/>
                  <w:gridSpan w:val="2"/>
                  <w:shd w:val="clear" w:color="auto" w:fill="auto"/>
                  <w:vAlign w:val="center"/>
                </w:tcPr>
                <w:p w14:paraId="68BF5DF7" w14:textId="77777777" w:rsidR="0031132C" w:rsidRPr="004A71FF" w:rsidRDefault="0031132C" w:rsidP="001B055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E5B452A" w14:textId="77777777" w:rsidR="0019309E" w:rsidRPr="00DC1E33" w:rsidRDefault="0019309E" w:rsidP="00923E74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BBB47A4" w14:textId="77777777" w:rsidR="0019309E" w:rsidRDefault="0019309E" w:rsidP="00D8413F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306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WYKSZTAŁCENIE KANDYDATA/KI</w:t>
            </w:r>
            <w:r w:rsidR="00834A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3452F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(</w:t>
            </w:r>
            <w:r w:rsidR="00834A8E">
              <w:rPr>
                <w:rFonts w:ascii="Arial" w:hAnsi="Arial" w:cs="Arial"/>
                <w:b/>
                <w:sz w:val="20"/>
                <w:szCs w:val="20"/>
              </w:rPr>
              <w:t>zaznacz 1 z poniższych</w:t>
            </w:r>
            <w:r w:rsidR="0073452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AB83B7D" w14:textId="77777777" w:rsidR="0019309E" w:rsidRPr="00DC1E33" w:rsidRDefault="0019309E" w:rsidP="0019309E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0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8500"/>
              <w:gridCol w:w="1169"/>
            </w:tblGrid>
            <w:tr w:rsidR="00834A8E" w14:paraId="4343C601" w14:textId="77777777" w:rsidTr="00F11A13">
              <w:trPr>
                <w:trHeight w:val="341"/>
              </w:trPr>
              <w:tc>
                <w:tcPr>
                  <w:tcW w:w="8500" w:type="dxa"/>
                  <w:shd w:val="clear" w:color="auto" w:fill="D9D9D9" w:themeFill="background1" w:themeFillShade="D9"/>
                  <w:vAlign w:val="center"/>
                </w:tcPr>
                <w:p w14:paraId="18CF0D3E" w14:textId="7CD6CD8D" w:rsidR="00834A8E" w:rsidRPr="00834A8E" w:rsidRDefault="00834A8E" w:rsidP="00834A8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t>ISCED 0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– </w:t>
                  </w:r>
                  <w:r w:rsidR="00B213DC">
                    <w:rPr>
                      <w:rFonts w:ascii="Arial" w:hAnsi="Arial" w:cs="Arial"/>
                      <w:sz w:val="20"/>
                      <w:szCs w:val="20"/>
                    </w:rPr>
                    <w:t xml:space="preserve">2 </w:t>
                  </w:r>
                  <w:r w:rsidR="00B213DC" w:rsidRPr="00E610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Średnie</w:t>
                  </w:r>
                  <w:r w:rsidR="00E610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I stopnia</w:t>
                  </w:r>
                  <w:r w:rsidR="00B213D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E610B6" w:rsidRPr="00E610B6">
                    <w:rPr>
                      <w:rFonts w:ascii="Arial" w:hAnsi="Arial" w:cs="Arial"/>
                      <w:sz w:val="18"/>
                      <w:szCs w:val="18"/>
                    </w:rPr>
                    <w:t>(brak, podstawowe, gimnazjalne)</w:t>
                  </w:r>
                </w:p>
              </w:tc>
              <w:tc>
                <w:tcPr>
                  <w:tcW w:w="1169" w:type="dxa"/>
                  <w:shd w:val="clear" w:color="auto" w:fill="FFFFFF" w:themeFill="background1"/>
                  <w:vAlign w:val="center"/>
                </w:tcPr>
                <w:p w14:paraId="5A3BCD67" w14:textId="40FCD460" w:rsidR="00834A8E" w:rsidRPr="00834A8E" w:rsidRDefault="00834A8E" w:rsidP="00834A8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</w:p>
              </w:tc>
            </w:tr>
            <w:tr w:rsidR="00834A8E" w14:paraId="6F914106" w14:textId="77777777" w:rsidTr="002A740A">
              <w:trPr>
                <w:trHeight w:val="287"/>
              </w:trPr>
              <w:tc>
                <w:tcPr>
                  <w:tcW w:w="8500" w:type="dxa"/>
                  <w:shd w:val="clear" w:color="auto" w:fill="D9D9D9" w:themeFill="background1" w:themeFillShade="D9"/>
                  <w:vAlign w:val="center"/>
                </w:tcPr>
                <w:p w14:paraId="1A0FE92F" w14:textId="25C60F64" w:rsidR="00834A8E" w:rsidRPr="00834A8E" w:rsidRDefault="00834A8E" w:rsidP="00834A8E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t xml:space="preserve">ISCED </w:t>
                  </w:r>
                  <w:r w:rsidR="00E610B6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– </w:t>
                  </w:r>
                  <w:r w:rsidR="00E610B6">
                    <w:rPr>
                      <w:rFonts w:ascii="Arial" w:hAnsi="Arial" w:cs="Arial"/>
                      <w:sz w:val="20"/>
                      <w:szCs w:val="20"/>
                    </w:rPr>
                    <w:t xml:space="preserve">4 </w:t>
                  </w:r>
                  <w:r w:rsidR="00E610B6" w:rsidRPr="00E610B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Średnie II stopnia</w:t>
                  </w: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2A740A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r w:rsidR="00E610B6">
                    <w:rPr>
                      <w:rFonts w:ascii="Arial" w:hAnsi="Arial" w:cs="Arial"/>
                      <w:sz w:val="18"/>
                      <w:szCs w:val="18"/>
                    </w:rPr>
                    <w:t>ponadgimnazjalne, policealne</w:t>
                  </w:r>
                  <w:r w:rsidRPr="002A740A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69" w:type="dxa"/>
                  <w:shd w:val="clear" w:color="auto" w:fill="FFFFFF" w:themeFill="background1"/>
                  <w:vAlign w:val="center"/>
                </w:tcPr>
                <w:p w14:paraId="6F717B3A" w14:textId="0248C599" w:rsidR="00834A8E" w:rsidRPr="00834A8E" w:rsidRDefault="00834A8E" w:rsidP="00834A8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</w:p>
              </w:tc>
            </w:tr>
            <w:tr w:rsidR="00D31A71" w14:paraId="768FCF01" w14:textId="77777777" w:rsidTr="00E610B6">
              <w:trPr>
                <w:trHeight w:val="411"/>
              </w:trPr>
              <w:tc>
                <w:tcPr>
                  <w:tcW w:w="8500" w:type="dxa"/>
                  <w:shd w:val="clear" w:color="auto" w:fill="D9D9D9" w:themeFill="background1" w:themeFillShade="D9"/>
                  <w:vAlign w:val="center"/>
                </w:tcPr>
                <w:p w14:paraId="56A6BCBC" w14:textId="7C5A6DD0" w:rsidR="00D31A71" w:rsidRPr="00834A8E" w:rsidRDefault="00D31A71" w:rsidP="00E610B6">
                  <w:pPr>
                    <w:pStyle w:val="Bezodstpw"/>
                    <w:ind w:left="1174" w:hanging="1174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1A71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ISCED 5</w:t>
                  </w:r>
                  <w:r w:rsidR="00E610B6">
                    <w:rPr>
                      <w:rFonts w:ascii="Arial" w:hAnsi="Arial" w:cs="Arial"/>
                      <w:sz w:val="20"/>
                      <w:szCs w:val="20"/>
                    </w:rPr>
                    <w:t xml:space="preserve"> – </w:t>
                  </w:r>
                  <w:r w:rsidRPr="00D31A71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D31A71">
                    <w:rPr>
                      <w:rFonts w:ascii="Arial" w:hAnsi="Arial" w:cs="Arial"/>
                      <w:b/>
                      <w:sz w:val="20"/>
                      <w:szCs w:val="20"/>
                    </w:rPr>
                    <w:t>Wyższe</w:t>
                  </w:r>
                  <w:r w:rsidRPr="00D31A71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2A740A">
                    <w:rPr>
                      <w:rFonts w:ascii="Arial" w:hAnsi="Arial" w:cs="Arial"/>
                      <w:sz w:val="18"/>
                      <w:szCs w:val="18"/>
                    </w:rPr>
                    <w:t>(kształcenie ukończone na poziomie studiów krótkiego cyklu, studiów licencjackich, magisterskich, doktoranckich)</w:t>
                  </w:r>
                </w:p>
              </w:tc>
              <w:tc>
                <w:tcPr>
                  <w:tcW w:w="1169" w:type="dxa"/>
                  <w:shd w:val="clear" w:color="auto" w:fill="FFFFFF" w:themeFill="background1"/>
                  <w:vAlign w:val="center"/>
                </w:tcPr>
                <w:p w14:paraId="55A358BB" w14:textId="753A953D" w:rsidR="00D31A71" w:rsidRPr="00834A8E" w:rsidRDefault="00D31A71" w:rsidP="00D31A71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</w:p>
              </w:tc>
            </w:tr>
          </w:tbl>
          <w:p w14:paraId="060547BD" w14:textId="77777777" w:rsidR="0019309E" w:rsidRPr="00DC1E33" w:rsidRDefault="0019309E" w:rsidP="0019309E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FDF25BE" w14:textId="77777777" w:rsidR="006515BF" w:rsidRPr="00B026C5" w:rsidRDefault="006515BF">
            <w:pPr>
              <w:rPr>
                <w:sz w:val="10"/>
                <w:szCs w:val="10"/>
              </w:rPr>
            </w:pPr>
          </w:p>
          <w:p w14:paraId="1EB7B2EF" w14:textId="6A35C104" w:rsidR="00B026C5" w:rsidRPr="00B213DC" w:rsidRDefault="00F149BC" w:rsidP="00C80A4D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313" w:hanging="29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 KANDYDATA/KI W CHWILI PRZYSTĄPIENIA DO PROJEKTU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14:paraId="7710CD8A" w14:textId="7D4FDDDD" w:rsidR="007C235E" w:rsidRPr="007C235E" w:rsidRDefault="007C235E" w:rsidP="007C235E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0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799"/>
              <w:gridCol w:w="1007"/>
              <w:gridCol w:w="428"/>
              <w:gridCol w:w="1435"/>
            </w:tblGrid>
            <w:tr w:rsidR="002F0F7E" w:rsidRPr="00834A8E" w14:paraId="0135DF43" w14:textId="77777777" w:rsidTr="00C84AFE">
              <w:trPr>
                <w:trHeight w:val="852"/>
              </w:trPr>
              <w:tc>
                <w:tcPr>
                  <w:tcW w:w="6799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35D82E9" w14:textId="77777777" w:rsidR="002C11A3" w:rsidRPr="002C11A3" w:rsidRDefault="002C11A3" w:rsidP="002C11A3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1A3">
                    <w:rPr>
                      <w:rFonts w:ascii="Arial" w:hAnsi="Arial" w:cs="Arial"/>
                      <w:b/>
                      <w:sz w:val="20"/>
                      <w:szCs w:val="20"/>
                    </w:rPr>
                    <w:t>Jestem osobą obcego pochodzenia/nie posiadam polskiego</w:t>
                  </w:r>
                </w:p>
                <w:p w14:paraId="0573D547" w14:textId="77777777" w:rsidR="002C11A3" w:rsidRDefault="002C11A3" w:rsidP="002C11A3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1A3">
                    <w:rPr>
                      <w:rFonts w:ascii="Arial" w:hAnsi="Arial" w:cs="Arial"/>
                      <w:b/>
                      <w:sz w:val="20"/>
                      <w:szCs w:val="20"/>
                    </w:rPr>
                    <w:t>obywatelstwa.</w:t>
                  </w:r>
                </w:p>
                <w:p w14:paraId="47C9B3D9" w14:textId="77777777" w:rsidR="002C11A3" w:rsidRPr="002C11A3" w:rsidRDefault="002C11A3" w:rsidP="002C11A3">
                  <w:pPr>
                    <w:pStyle w:val="Bezodstpw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  <w:p w14:paraId="2005685F" w14:textId="77777777" w:rsidR="002C11A3" w:rsidRPr="002C11A3" w:rsidRDefault="002C11A3" w:rsidP="002C11A3">
                  <w:pPr>
                    <w:pStyle w:val="Bezodstpw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2C11A3">
                    <w:rPr>
                      <w:rFonts w:ascii="Arial" w:hAnsi="Arial" w:cs="Arial"/>
                      <w:sz w:val="18"/>
                      <w:szCs w:val="18"/>
                    </w:rPr>
                    <w:t>Osoba obcego pochodzenia to cudzoziemiec, osoba, która nie posiada polskiego obywatelstwa, bez względu na fakt posiadania lub nie obywatelstwa (obywatelstw) innych krajów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35" w:type="dxa"/>
                  <w:gridSpan w:val="2"/>
                  <w:shd w:val="clear" w:color="auto" w:fill="FFFFFF" w:themeFill="background1"/>
                  <w:vAlign w:val="center"/>
                </w:tcPr>
                <w:p w14:paraId="0A81C481" w14:textId="77777777" w:rsidR="002C11A3" w:rsidRPr="00834A8E" w:rsidRDefault="002C11A3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435" w:type="dxa"/>
                  <w:shd w:val="clear" w:color="auto" w:fill="FFFFFF" w:themeFill="background1"/>
                  <w:vAlign w:val="center"/>
                </w:tcPr>
                <w:p w14:paraId="2F5C40FC" w14:textId="77777777" w:rsidR="002C11A3" w:rsidRPr="00834A8E" w:rsidRDefault="002C11A3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2F0F7E" w:rsidRPr="00834A8E" w14:paraId="603CC71A" w14:textId="77777777" w:rsidTr="00E143D6">
              <w:trPr>
                <w:trHeight w:val="396"/>
              </w:trPr>
              <w:tc>
                <w:tcPr>
                  <w:tcW w:w="6799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AC2CD68" w14:textId="77777777" w:rsidR="002C11A3" w:rsidRPr="002C11A3" w:rsidRDefault="002C11A3" w:rsidP="002C11A3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E4ECDDF" w14:textId="77777777" w:rsidR="002C11A3" w:rsidRPr="00834A8E" w:rsidRDefault="002C11A3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Odmowa podania danych</w:t>
                  </w:r>
                </w:p>
              </w:tc>
            </w:tr>
            <w:tr w:rsidR="00E143D6" w:rsidRPr="00834A8E" w14:paraId="10DE88A8" w14:textId="77777777" w:rsidTr="00E143D6">
              <w:trPr>
                <w:trHeight w:val="70"/>
              </w:trPr>
              <w:tc>
                <w:tcPr>
                  <w:tcW w:w="9669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78F2ACDD" w14:textId="77777777" w:rsidR="00E143D6" w:rsidRPr="006D3068" w:rsidRDefault="00E143D6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2F0F7E" w:rsidRPr="00834A8E" w14:paraId="1360C9F9" w14:textId="77777777" w:rsidTr="00C84AFE">
              <w:trPr>
                <w:trHeight w:val="851"/>
              </w:trPr>
              <w:tc>
                <w:tcPr>
                  <w:tcW w:w="6799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6AF2603" w14:textId="77777777" w:rsidR="002C11A3" w:rsidRPr="002C11A3" w:rsidRDefault="002C11A3" w:rsidP="002C11A3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2C11A3">
                    <w:rPr>
                      <w:rFonts w:ascii="Arial" w:hAnsi="Arial" w:cs="Arial"/>
                      <w:b/>
                      <w:sz w:val="20"/>
                      <w:szCs w:val="20"/>
                    </w:rPr>
                    <w:t>Jestem osobą z państw trzecich/obywatelem kraju spoza</w:t>
                  </w:r>
                  <w:r w:rsid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2C11A3">
                    <w:rPr>
                      <w:rFonts w:ascii="Arial" w:hAnsi="Arial" w:cs="Arial"/>
                      <w:b/>
                      <w:sz w:val="20"/>
                      <w:szCs w:val="20"/>
                    </w:rPr>
                    <w:t>Unii Europejskiej.</w:t>
                  </w:r>
                </w:p>
                <w:p w14:paraId="5851F457" w14:textId="77777777" w:rsidR="002C11A3" w:rsidRPr="002C11A3" w:rsidRDefault="002C11A3" w:rsidP="002C11A3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B1790BC" w14:textId="77777777" w:rsidR="002C11A3" w:rsidRPr="002C11A3" w:rsidRDefault="002C11A3" w:rsidP="002C11A3">
                  <w:pPr>
                    <w:pStyle w:val="Bezodstpw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C11A3">
                    <w:rPr>
                      <w:rFonts w:ascii="Arial" w:hAnsi="Arial" w:cs="Arial"/>
                      <w:sz w:val="18"/>
                      <w:szCs w:val="18"/>
                    </w:rPr>
                    <w:t xml:space="preserve">Osoba, która nie jest obywatelem państwa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członkowskiego UE, w tym </w:t>
                  </w:r>
                  <w:r w:rsidRPr="002C11A3">
                    <w:rPr>
                      <w:rFonts w:ascii="Arial" w:hAnsi="Arial" w:cs="Arial"/>
                      <w:sz w:val="18"/>
                      <w:szCs w:val="18"/>
                    </w:rPr>
                    <w:t>bezpaństwowiec w rozumieniu Konwencji o statusie bezpaństwowców z dnia 28 sierpnia 1954 r. i osoba bez ustalonego obywatelstwa.)</w:t>
                  </w:r>
                </w:p>
              </w:tc>
              <w:tc>
                <w:tcPr>
                  <w:tcW w:w="1435" w:type="dxa"/>
                  <w:gridSpan w:val="2"/>
                  <w:shd w:val="clear" w:color="auto" w:fill="FFFFFF" w:themeFill="background1"/>
                  <w:vAlign w:val="center"/>
                </w:tcPr>
                <w:p w14:paraId="3218620D" w14:textId="77777777" w:rsidR="002C11A3" w:rsidRPr="00834A8E" w:rsidRDefault="002C11A3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435" w:type="dxa"/>
                  <w:shd w:val="clear" w:color="auto" w:fill="FFFFFF" w:themeFill="background1"/>
                  <w:vAlign w:val="center"/>
                </w:tcPr>
                <w:p w14:paraId="6C7659D2" w14:textId="77777777" w:rsidR="002C11A3" w:rsidRPr="00834A8E" w:rsidRDefault="002C11A3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2F0F7E" w:rsidRPr="00834A8E" w14:paraId="0372F58A" w14:textId="77777777" w:rsidTr="00E143D6">
              <w:trPr>
                <w:trHeight w:val="397"/>
              </w:trPr>
              <w:tc>
                <w:tcPr>
                  <w:tcW w:w="6799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3311287" w14:textId="77777777" w:rsidR="002C11A3" w:rsidRPr="002C11A3" w:rsidRDefault="002C11A3" w:rsidP="002C11A3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CA079F2" w14:textId="77777777" w:rsidR="002C11A3" w:rsidRPr="00834A8E" w:rsidRDefault="002C11A3" w:rsidP="002C11A3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Odmowa podania danych</w:t>
                  </w:r>
                </w:p>
              </w:tc>
            </w:tr>
            <w:tr w:rsidR="00E143D6" w:rsidRPr="00834A8E" w14:paraId="728BBD51" w14:textId="77777777" w:rsidTr="00E143D6">
              <w:trPr>
                <w:trHeight w:val="70"/>
              </w:trPr>
              <w:tc>
                <w:tcPr>
                  <w:tcW w:w="9669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42668867" w14:textId="77777777" w:rsidR="00E143D6" w:rsidRPr="006D3068" w:rsidRDefault="00E143D6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2F0F7E" w:rsidRPr="00834A8E" w14:paraId="07403F00" w14:textId="77777777" w:rsidTr="00372775">
              <w:trPr>
                <w:trHeight w:val="693"/>
              </w:trPr>
              <w:tc>
                <w:tcPr>
                  <w:tcW w:w="6799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6C425137" w14:textId="77777777" w:rsidR="00C84AFE" w:rsidRDefault="00C84AFE" w:rsidP="00C84AFE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>Jestem osobą należą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cą do mniejszości narodowej lub </w:t>
                  </w: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etnicznej,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>w tym społeczności marginalizowanych takich jak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>Romowie.</w:t>
                  </w:r>
                </w:p>
                <w:p w14:paraId="47328E5D" w14:textId="77777777" w:rsidR="00C84AFE" w:rsidRPr="00C84AFE" w:rsidRDefault="00C84AFE" w:rsidP="00C84AFE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10"/>
                      <w:szCs w:val="10"/>
                    </w:rPr>
                  </w:pPr>
                </w:p>
                <w:p w14:paraId="798C6192" w14:textId="77777777" w:rsidR="00C84AFE" w:rsidRPr="00C84AFE" w:rsidRDefault="00C84AFE" w:rsidP="00C84AFE">
                  <w:pPr>
                    <w:pStyle w:val="Bezodstpw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84AFE">
                    <w:rPr>
                      <w:rFonts w:ascii="Arial" w:hAnsi="Arial" w:cs="Arial"/>
                      <w:sz w:val="18"/>
                      <w:szCs w:val="18"/>
                    </w:rPr>
                    <w:t>Zgodnie z prawem krajowym mniejszości narodowe to mniejszość: białoruska, czeska, litewska, niemiecka, ormiańska, rosyjska, słowacka, ukraińska, żydowska. Mniejszości etniczne to: karaimska, łemkowska, romska, tatarska.</w:t>
                  </w:r>
                </w:p>
              </w:tc>
              <w:tc>
                <w:tcPr>
                  <w:tcW w:w="1435" w:type="dxa"/>
                  <w:gridSpan w:val="2"/>
                  <w:shd w:val="clear" w:color="auto" w:fill="FFFFFF" w:themeFill="background1"/>
                  <w:vAlign w:val="center"/>
                </w:tcPr>
                <w:p w14:paraId="19880B70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435" w:type="dxa"/>
                  <w:shd w:val="clear" w:color="auto" w:fill="FFFFFF" w:themeFill="background1"/>
                  <w:vAlign w:val="center"/>
                </w:tcPr>
                <w:p w14:paraId="132B82A9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2F0F7E" w:rsidRPr="00834A8E" w14:paraId="4675E2E3" w14:textId="77777777" w:rsidTr="00E143D6">
              <w:trPr>
                <w:trHeight w:val="397"/>
              </w:trPr>
              <w:tc>
                <w:tcPr>
                  <w:tcW w:w="6799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6BD9FEB" w14:textId="77777777" w:rsidR="00C84AFE" w:rsidRPr="002C11A3" w:rsidRDefault="00C84AFE" w:rsidP="00C84AF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3ACC7B2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Odmowa podania danych</w:t>
                  </w:r>
                </w:p>
              </w:tc>
            </w:tr>
            <w:tr w:rsidR="00E143D6" w:rsidRPr="00834A8E" w14:paraId="592B11B5" w14:textId="77777777" w:rsidTr="00E143D6">
              <w:trPr>
                <w:trHeight w:val="109"/>
              </w:trPr>
              <w:tc>
                <w:tcPr>
                  <w:tcW w:w="9669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1DF9384" w14:textId="77777777" w:rsidR="00E143D6" w:rsidRPr="006D3068" w:rsidRDefault="00E143D6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2F0F7E" w:rsidRPr="00834A8E" w14:paraId="1B7EBDD4" w14:textId="77777777" w:rsidTr="00372775">
              <w:trPr>
                <w:trHeight w:val="697"/>
              </w:trPr>
              <w:tc>
                <w:tcPr>
                  <w:tcW w:w="6799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338DF59C" w14:textId="77777777" w:rsidR="00C84AFE" w:rsidRPr="00C84AFE" w:rsidRDefault="00C84AFE" w:rsidP="00C84AFE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Jestem osobą w kryzysie bezdomności lub dotkniętą wykluczeniem 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>z dostępu do mieszkań potrzebującą wsparcia w utrzymaniu mieszkania.</w:t>
                  </w:r>
                </w:p>
              </w:tc>
              <w:tc>
                <w:tcPr>
                  <w:tcW w:w="1435" w:type="dxa"/>
                  <w:gridSpan w:val="2"/>
                  <w:shd w:val="clear" w:color="auto" w:fill="FFFFFF" w:themeFill="background1"/>
                  <w:vAlign w:val="center"/>
                </w:tcPr>
                <w:p w14:paraId="68141EA9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435" w:type="dxa"/>
                  <w:shd w:val="clear" w:color="auto" w:fill="FFFFFF" w:themeFill="background1"/>
                  <w:vAlign w:val="center"/>
                </w:tcPr>
                <w:p w14:paraId="66E9340D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2F0F7E" w:rsidRPr="00834A8E" w14:paraId="680AA24D" w14:textId="77777777" w:rsidTr="00E143D6">
              <w:trPr>
                <w:trHeight w:val="397"/>
              </w:trPr>
              <w:tc>
                <w:tcPr>
                  <w:tcW w:w="6799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8451F17" w14:textId="77777777" w:rsidR="00C84AFE" w:rsidRPr="002C11A3" w:rsidRDefault="00C84AFE" w:rsidP="00C84AFE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C6B496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Odmowa podania danych</w:t>
                  </w:r>
                </w:p>
              </w:tc>
            </w:tr>
            <w:tr w:rsidR="00E143D6" w:rsidRPr="00834A8E" w14:paraId="789868D2" w14:textId="77777777" w:rsidTr="006D3068">
              <w:trPr>
                <w:trHeight w:val="125"/>
              </w:trPr>
              <w:tc>
                <w:tcPr>
                  <w:tcW w:w="9669" w:type="dxa"/>
                  <w:gridSpan w:val="4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37E573CE" w14:textId="77777777" w:rsidR="00E143D6" w:rsidRPr="006D3068" w:rsidRDefault="00E143D6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2F0F7E" w:rsidRPr="00834A8E" w14:paraId="36457AF7" w14:textId="77777777" w:rsidTr="00372775">
              <w:trPr>
                <w:trHeight w:val="714"/>
              </w:trPr>
              <w:tc>
                <w:tcPr>
                  <w:tcW w:w="6799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7B014C92" w14:textId="5DA80C8F" w:rsidR="00C84AFE" w:rsidRPr="00C84AFE" w:rsidRDefault="00C84AFE" w:rsidP="00C84AFE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  <w:r w:rsidRPr="00C84AFE">
                    <w:rPr>
                      <w:rFonts w:ascii="Arial" w:hAnsi="Arial" w:cs="Arial"/>
                      <w:b/>
                      <w:sz w:val="20"/>
                      <w:szCs w:val="20"/>
                    </w:rPr>
                    <w:t>Jestem osobą z niepełnosprawności</w:t>
                  </w:r>
                  <w:r w:rsidR="005D6412">
                    <w:rPr>
                      <w:rFonts w:ascii="Arial" w:hAnsi="Arial" w:cs="Arial"/>
                      <w:b/>
                      <w:sz w:val="20"/>
                      <w:szCs w:val="20"/>
                    </w:rPr>
                    <w:t>ami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</w:p>
                <w:p w14:paraId="7BE36CC1" w14:textId="77777777" w:rsidR="00C84AFE" w:rsidRPr="00C84AFE" w:rsidRDefault="00C84AFE" w:rsidP="00C84AFE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84AFE">
                    <w:rPr>
                      <w:rFonts w:ascii="Arial" w:hAnsi="Arial" w:cs="Arial"/>
                      <w:sz w:val="18"/>
                      <w:szCs w:val="18"/>
                    </w:rPr>
                    <w:t>(w przypadku odpowiedzi TAK - należy dołączyć orzeczenie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o niepełnosprawności</w:t>
                  </w:r>
                  <w:r w:rsidRPr="00C84AFE">
                    <w:rPr>
                      <w:rFonts w:ascii="Arial" w:hAnsi="Arial" w:cs="Arial"/>
                      <w:sz w:val="18"/>
                      <w:szCs w:val="18"/>
                    </w:rPr>
                    <w:t xml:space="preserve"> lub inny dokument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równoważny, </w:t>
                  </w:r>
                  <w:r w:rsidRPr="00C84AFE">
                    <w:rPr>
                      <w:rFonts w:ascii="Arial" w:hAnsi="Arial" w:cs="Arial"/>
                      <w:sz w:val="18"/>
                      <w:szCs w:val="18"/>
                    </w:rPr>
                    <w:t>poświadczający stan zdrowia)</w:t>
                  </w:r>
                </w:p>
              </w:tc>
              <w:tc>
                <w:tcPr>
                  <w:tcW w:w="1435" w:type="dxa"/>
                  <w:gridSpan w:val="2"/>
                  <w:shd w:val="clear" w:color="auto" w:fill="FFFFFF" w:themeFill="background1"/>
                  <w:vAlign w:val="center"/>
                </w:tcPr>
                <w:p w14:paraId="5ED021B8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435" w:type="dxa"/>
                  <w:shd w:val="clear" w:color="auto" w:fill="FFFFFF" w:themeFill="background1"/>
                  <w:vAlign w:val="center"/>
                </w:tcPr>
                <w:p w14:paraId="71AA888D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2F0F7E" w:rsidRPr="00834A8E" w14:paraId="79C16F60" w14:textId="77777777" w:rsidTr="008D0643">
              <w:trPr>
                <w:trHeight w:val="397"/>
              </w:trPr>
              <w:tc>
                <w:tcPr>
                  <w:tcW w:w="6799" w:type="dxa"/>
                  <w:vMerge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8B2562" w14:textId="77777777" w:rsidR="00C84AFE" w:rsidRPr="002C11A3" w:rsidRDefault="00C84AFE" w:rsidP="00C84AFE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870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25D74C" w14:textId="77777777" w:rsidR="00C84AFE" w:rsidRPr="00834A8E" w:rsidRDefault="00C84AFE" w:rsidP="00C84AFE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Odmowa podania danych</w:t>
                  </w:r>
                </w:p>
              </w:tc>
            </w:tr>
            <w:tr w:rsidR="002F0F7E" w:rsidRPr="00834A8E" w14:paraId="4DE5387F" w14:textId="77777777" w:rsidTr="002F0F7E">
              <w:trPr>
                <w:trHeight w:val="571"/>
              </w:trPr>
              <w:tc>
                <w:tcPr>
                  <w:tcW w:w="7806" w:type="dxa"/>
                  <w:gridSpan w:val="2"/>
                  <w:tcBorders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BABB114" w14:textId="77777777" w:rsidR="00161148" w:rsidRPr="00E279EC" w:rsidRDefault="00161148" w:rsidP="00161148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4A95B89F" w14:textId="77777777" w:rsidR="00161148" w:rsidRDefault="00161148" w:rsidP="00161148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79E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Specjalne potrzeby wynikające z niepełnosprawności - jeżeli dotyczy.</w:t>
                  </w:r>
                </w:p>
                <w:p w14:paraId="48F79D36" w14:textId="77777777" w:rsidR="00161148" w:rsidRDefault="00161148" w:rsidP="00161148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02DE4E92" w14:textId="4EFBE932" w:rsidR="002F0F7E" w:rsidRDefault="00161148" w:rsidP="00AD77A3">
                  <w:pPr>
                    <w:pStyle w:val="Bezodstpw"/>
                    <w:ind w:left="326" w:hanging="142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- </w:t>
                  </w:r>
                  <w:r w:rsidRPr="00161148">
                    <w:rPr>
                      <w:rFonts w:ascii="Arial" w:hAnsi="Arial" w:cs="Arial"/>
                      <w:sz w:val="18"/>
                      <w:szCs w:val="18"/>
                    </w:rPr>
                    <w:t xml:space="preserve">należy określić dodatkowe potrzeby wynikające z niepełnosprawności, które wiążą się </w:t>
                  </w:r>
                  <w:r w:rsidR="00441A40">
                    <w:rPr>
                      <w:rFonts w:ascii="Arial" w:hAnsi="Arial" w:cs="Arial"/>
                      <w:sz w:val="18"/>
                      <w:szCs w:val="18"/>
                    </w:rPr>
                    <w:br/>
                  </w:r>
                  <w:r w:rsidRPr="00161148">
                    <w:rPr>
                      <w:rFonts w:ascii="Arial" w:hAnsi="Arial" w:cs="Arial"/>
                      <w:sz w:val="18"/>
                      <w:szCs w:val="18"/>
                    </w:rPr>
                    <w:t>z oczekiwaniami wobec Zespołu Projektowego</w:t>
                  </w:r>
                  <w:r w:rsidR="00AD77A3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r w:rsidRPr="00161148">
                    <w:rPr>
                      <w:rFonts w:ascii="Arial" w:hAnsi="Arial" w:cs="Arial"/>
                      <w:sz w:val="18"/>
                      <w:szCs w:val="18"/>
                    </w:rPr>
                    <w:t>zarówno na etapie rekrutacji, jak i podczas dalszej realizacji zadań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) </w:t>
                  </w:r>
                  <w:r w:rsidRPr="00161148">
                    <w:rPr>
                      <w:rFonts w:ascii="Arial" w:hAnsi="Arial" w:cs="Arial"/>
                      <w:sz w:val="18"/>
                      <w:szCs w:val="18"/>
                    </w:rPr>
                    <w:t xml:space="preserve">aby mógł dostosować wsparcie do indywidualnych potrzeb uczestnika zgodnie z zasadą racjonalnych usprawnień. </w:t>
                  </w:r>
                </w:p>
                <w:p w14:paraId="3E10D06C" w14:textId="3B127AC0" w:rsidR="00161148" w:rsidRPr="00E279EC" w:rsidRDefault="002F0F7E" w:rsidP="00AD77A3">
                  <w:pPr>
                    <w:pStyle w:val="Bezodstpw"/>
                    <w:ind w:left="326" w:hanging="142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</w:t>
                  </w:r>
                  <w:r w:rsidR="00161148" w:rsidRPr="00161148">
                    <w:rPr>
                      <w:rFonts w:ascii="Arial" w:hAnsi="Arial" w:cs="Arial"/>
                      <w:sz w:val="18"/>
                      <w:szCs w:val="18"/>
                    </w:rPr>
                    <w:t xml:space="preserve">Przykłady takich usprawnień to m.in.: tłumacz języka migowego, transport niskopodłogowy, dostosowanie infrastruktury komputerowej (np. programy powiększające lub syntezatory mowy), </w:t>
                  </w:r>
                  <w:r w:rsidR="00441A40">
                    <w:rPr>
                      <w:rFonts w:ascii="Arial" w:hAnsi="Arial" w:cs="Arial"/>
                      <w:sz w:val="18"/>
                      <w:szCs w:val="18"/>
                    </w:rPr>
                    <w:t>osoba asystująca</w:t>
                  </w:r>
                  <w:r w:rsidR="00161148" w:rsidRPr="00161148">
                    <w:rPr>
                      <w:rFonts w:ascii="Arial" w:hAnsi="Arial" w:cs="Arial"/>
                      <w:sz w:val="18"/>
                      <w:szCs w:val="18"/>
                    </w:rPr>
                    <w:t xml:space="preserve"> czy odpowiednie dostosowanie wyżywienia (należy wskazać konkretne wymagania).</w:t>
                  </w:r>
                </w:p>
              </w:tc>
              <w:tc>
                <w:tcPr>
                  <w:tcW w:w="1863" w:type="dxa"/>
                  <w:gridSpan w:val="2"/>
                  <w:tcBorders>
                    <w:left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00EABE6" w14:textId="712EA9CC" w:rsidR="00161148" w:rsidRPr="002F0F7E" w:rsidRDefault="002F0F7E" w:rsidP="002F0F7E">
                  <w:pPr>
                    <w:pStyle w:val="Bezodstpw"/>
                    <w:ind w:left="326" w:hanging="142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634E6E7" wp14:editId="39CED129">
                        <wp:extent cx="866775" cy="866775"/>
                        <wp:effectExtent l="0" t="0" r="9525" b="9525"/>
                        <wp:docPr id="16722967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22967" name="Obraz 16722967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775" cy="866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D0643" w:rsidRPr="00834A8E" w14:paraId="1AB9E5C9" w14:textId="77777777" w:rsidTr="008D0643">
              <w:trPr>
                <w:trHeight w:val="397"/>
              </w:trPr>
              <w:tc>
                <w:tcPr>
                  <w:tcW w:w="9669" w:type="dxa"/>
                  <w:gridSpan w:val="4"/>
                  <w:tcBorders>
                    <w:top w:val="nil"/>
                  </w:tcBorders>
                  <w:shd w:val="clear" w:color="auto" w:fill="FFFFFF" w:themeFill="background1"/>
                  <w:vAlign w:val="center"/>
                </w:tcPr>
                <w:p w14:paraId="6DB544D7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E1ED860" w14:textId="71411580" w:rsidR="008D0643" w:rsidRPr="00E279EC" w:rsidRDefault="008D0643" w:rsidP="008D0643">
                  <w:pPr>
                    <w:pStyle w:val="Bezodstpw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79E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Przestrzeń dostosowana do niepełnosprawności ruchowych</w:t>
                  </w:r>
                  <w:r w:rsidR="006D306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/ potrzeba zapewnienia usługi transportowej</w:t>
                  </w:r>
                  <w:r w:rsidRPr="00E279E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: </w:t>
                  </w:r>
                </w:p>
                <w:p w14:paraId="605FC6D8" w14:textId="77777777" w:rsidR="008D0643" w:rsidRDefault="008D0643" w:rsidP="008D0643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ela-Siatka"/>
                    <w:tblW w:w="0" w:type="auto"/>
                    <w:tblBorders>
                      <w:top w:val="dashed" w:sz="4" w:space="0" w:color="auto"/>
                      <w:left w:val="none" w:sz="0" w:space="0" w:color="auto"/>
                      <w:bottom w:val="dashed" w:sz="4" w:space="0" w:color="auto"/>
                      <w:right w:val="none" w:sz="0" w:space="0" w:color="auto"/>
                      <w:insideH w:val="dash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443"/>
                  </w:tblGrid>
                  <w:tr w:rsidR="008D0643" w14:paraId="4F7DA519" w14:textId="77777777" w:rsidTr="008D0643">
                    <w:trPr>
                      <w:trHeight w:val="340"/>
                    </w:trPr>
                    <w:tc>
                      <w:tcPr>
                        <w:tcW w:w="9443" w:type="dxa"/>
                      </w:tcPr>
                      <w:p w14:paraId="555C42DB" w14:textId="77777777" w:rsidR="008D0643" w:rsidRDefault="008D0643" w:rsidP="008D0643">
                        <w:pPr>
                          <w:pStyle w:val="Bezodstpw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338C3F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2E981066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8D0643" w:rsidRPr="00834A8E" w14:paraId="2A7C201F" w14:textId="77777777" w:rsidTr="00E57309">
              <w:trPr>
                <w:trHeight w:val="397"/>
              </w:trPr>
              <w:tc>
                <w:tcPr>
                  <w:tcW w:w="9669" w:type="dxa"/>
                  <w:gridSpan w:val="4"/>
                  <w:shd w:val="clear" w:color="auto" w:fill="FFFFFF" w:themeFill="background1"/>
                  <w:vAlign w:val="center"/>
                </w:tcPr>
                <w:p w14:paraId="68B1037E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69DFF0CE" w14:textId="77777777" w:rsidR="008D0643" w:rsidRPr="00E279EC" w:rsidRDefault="008D0643" w:rsidP="008D0643">
                  <w:pPr>
                    <w:pStyle w:val="Bezodstpw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79E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Alternatywne formy materiałów szkoleniowych:</w:t>
                  </w:r>
                </w:p>
                <w:p w14:paraId="4F260E97" w14:textId="77777777" w:rsidR="008D0643" w:rsidRDefault="008D0643" w:rsidP="008D0643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ela-Siatka"/>
                    <w:tblW w:w="0" w:type="auto"/>
                    <w:tblBorders>
                      <w:top w:val="dashed" w:sz="4" w:space="0" w:color="auto"/>
                      <w:left w:val="none" w:sz="0" w:space="0" w:color="auto"/>
                      <w:bottom w:val="dashed" w:sz="4" w:space="0" w:color="auto"/>
                      <w:right w:val="none" w:sz="0" w:space="0" w:color="auto"/>
                      <w:insideH w:val="dash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443"/>
                  </w:tblGrid>
                  <w:tr w:rsidR="008D0643" w14:paraId="68A04261" w14:textId="77777777" w:rsidTr="005A1C79">
                    <w:trPr>
                      <w:trHeight w:val="340"/>
                    </w:trPr>
                    <w:tc>
                      <w:tcPr>
                        <w:tcW w:w="9443" w:type="dxa"/>
                      </w:tcPr>
                      <w:p w14:paraId="020A8516" w14:textId="77777777" w:rsidR="008D0643" w:rsidRDefault="008D0643" w:rsidP="008D0643">
                        <w:pPr>
                          <w:pStyle w:val="Bezodstpw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1F7594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3CEEA6A7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  <w:tr w:rsidR="008D0643" w:rsidRPr="00834A8E" w14:paraId="594D9DE7" w14:textId="77777777" w:rsidTr="00620F2E">
              <w:trPr>
                <w:trHeight w:val="397"/>
              </w:trPr>
              <w:tc>
                <w:tcPr>
                  <w:tcW w:w="9669" w:type="dxa"/>
                  <w:gridSpan w:val="4"/>
                  <w:shd w:val="clear" w:color="auto" w:fill="FFFFFF" w:themeFill="background1"/>
                  <w:vAlign w:val="center"/>
                </w:tcPr>
                <w:p w14:paraId="76E91BBA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67D99FEF" w14:textId="77777777" w:rsidR="008D0643" w:rsidRPr="00E279EC" w:rsidRDefault="008D0643" w:rsidP="008D0643">
                  <w:pPr>
                    <w:pStyle w:val="Bezodstpw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79E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Inne, jakie:</w:t>
                  </w:r>
                </w:p>
                <w:p w14:paraId="22D98D49" w14:textId="77777777" w:rsidR="008D0643" w:rsidRDefault="008D0643" w:rsidP="008D0643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ela-Siatka"/>
                    <w:tblW w:w="0" w:type="auto"/>
                    <w:tblBorders>
                      <w:top w:val="dashed" w:sz="4" w:space="0" w:color="auto"/>
                      <w:left w:val="none" w:sz="0" w:space="0" w:color="auto"/>
                      <w:bottom w:val="dashed" w:sz="4" w:space="0" w:color="auto"/>
                      <w:right w:val="none" w:sz="0" w:space="0" w:color="auto"/>
                      <w:insideH w:val="dash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443"/>
                  </w:tblGrid>
                  <w:tr w:rsidR="008D0643" w14:paraId="246AB736" w14:textId="77777777" w:rsidTr="005A1C79">
                    <w:trPr>
                      <w:trHeight w:val="340"/>
                    </w:trPr>
                    <w:tc>
                      <w:tcPr>
                        <w:tcW w:w="9443" w:type="dxa"/>
                      </w:tcPr>
                      <w:p w14:paraId="0F0DEDDC" w14:textId="77777777" w:rsidR="008D0643" w:rsidRDefault="008D0643" w:rsidP="008D0643">
                        <w:pPr>
                          <w:pStyle w:val="Bezodstpw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41A40" w14:paraId="263465AA" w14:textId="77777777" w:rsidTr="005A1C79">
                    <w:trPr>
                      <w:trHeight w:val="340"/>
                    </w:trPr>
                    <w:tc>
                      <w:tcPr>
                        <w:tcW w:w="9443" w:type="dxa"/>
                      </w:tcPr>
                      <w:p w14:paraId="033F15CF" w14:textId="77777777" w:rsidR="00441A40" w:rsidRDefault="00441A40" w:rsidP="008D0643">
                        <w:pPr>
                          <w:pStyle w:val="Bezodstpw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D03657D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76594233" w14:textId="77777777" w:rsidR="008D0643" w:rsidRPr="008D0643" w:rsidRDefault="008D0643" w:rsidP="008D0643">
                  <w:pPr>
                    <w:pStyle w:val="Bezodstpw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14:paraId="11AF9F08" w14:textId="77777777" w:rsidR="00C13A60" w:rsidRDefault="00C13A60" w:rsidP="00C13A60">
            <w:pPr>
              <w:pStyle w:val="Bezodstpw"/>
              <w:ind w:left="306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EF923D8" w14:textId="77777777" w:rsidR="00C00E7C" w:rsidRPr="00C00E7C" w:rsidRDefault="00C00E7C" w:rsidP="00C13A60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280A8B1" w14:textId="76865DC2" w:rsidR="002F0F7E" w:rsidRPr="006E6C51" w:rsidRDefault="008C6950" w:rsidP="00C80A4D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313" w:hanging="29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 KANDYDATA/KI W KONTEKŚCIE SPEŁNIENIA WYMAGAŃ/ZAŁOŻEŃ PROJEKTOWYCH</w:t>
            </w:r>
          </w:p>
          <w:p w14:paraId="2F6192DE" w14:textId="77777777" w:rsidR="002F0F7E" w:rsidRPr="00C00E7C" w:rsidRDefault="002F0F7E" w:rsidP="00C13A60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425"/>
              <w:gridCol w:w="7200"/>
              <w:gridCol w:w="1017"/>
              <w:gridCol w:w="1017"/>
            </w:tblGrid>
            <w:tr w:rsidR="001B78CA" w14:paraId="1C81DC33" w14:textId="77777777" w:rsidTr="008747ED">
              <w:tc>
                <w:tcPr>
                  <w:tcW w:w="9659" w:type="dxa"/>
                  <w:gridSpan w:val="4"/>
                  <w:shd w:val="clear" w:color="auto" w:fill="D9D9D9" w:themeFill="background1" w:themeFillShade="D9"/>
                </w:tcPr>
                <w:p w14:paraId="61287991" w14:textId="77777777" w:rsidR="001B78CA" w:rsidRPr="001B78CA" w:rsidRDefault="001B78CA" w:rsidP="001B78CA">
                  <w:pPr>
                    <w:pStyle w:val="Bezodstpw"/>
                    <w:jc w:val="both"/>
                    <w:rPr>
                      <w:rFonts w:ascii="Arial" w:hAnsi="Arial" w:cs="Arial"/>
                      <w:bCs/>
                      <w:sz w:val="10"/>
                      <w:szCs w:val="10"/>
                    </w:rPr>
                  </w:pPr>
                </w:p>
                <w:p w14:paraId="096862C4" w14:textId="33DC60F8" w:rsidR="001B78CA" w:rsidRDefault="00804E8C" w:rsidP="001B78CA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Spełniam/nie </w:t>
                  </w:r>
                  <w:r w:rsidR="001B78CA" w:rsidRPr="001B78CA">
                    <w:rPr>
                      <w:rFonts w:ascii="Arial" w:hAnsi="Arial" w:cs="Arial"/>
                      <w:b/>
                      <w:sz w:val="20"/>
                      <w:szCs w:val="20"/>
                    </w:rPr>
                    <w:t>spełni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am niżej wymienionych </w:t>
                  </w:r>
                  <w:r w:rsidR="001B78CA" w:rsidRPr="001B78CA">
                    <w:rPr>
                      <w:rFonts w:ascii="Arial" w:hAnsi="Arial" w:cs="Arial"/>
                      <w:b/>
                      <w:sz w:val="20"/>
                      <w:szCs w:val="20"/>
                    </w:rPr>
                    <w:t>kryteri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ów</w:t>
                  </w:r>
                  <w:r w:rsidR="00B550E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dostępu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(tzw. formalnych)</w:t>
                  </w:r>
                  <w:r w:rsidR="001B78CA" w:rsidRPr="001B78CA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35EE92C8" w14:textId="77777777" w:rsidR="001B78CA" w:rsidRPr="00B550EF" w:rsidRDefault="001B78CA" w:rsidP="00C13A60">
                  <w:pPr>
                    <w:pStyle w:val="Bezodstpw"/>
                    <w:rPr>
                      <w:rFonts w:ascii="Arial" w:hAnsi="Arial" w:cs="Arial"/>
                      <w:bCs/>
                      <w:sz w:val="10"/>
                      <w:szCs w:val="10"/>
                    </w:rPr>
                  </w:pPr>
                </w:p>
              </w:tc>
            </w:tr>
            <w:tr w:rsidR="00804E8C" w:rsidRPr="00834A8E" w14:paraId="1A0FBDFC" w14:textId="77777777" w:rsidTr="00824ACC">
              <w:tblPrEx>
                <w:shd w:val="clear" w:color="auto" w:fill="FFFFFF" w:themeFill="background1"/>
              </w:tblPrEx>
              <w:trPr>
                <w:trHeight w:val="1473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11344576" w14:textId="723F92D2" w:rsidR="00804E8C" w:rsidRPr="00C84AFE" w:rsidRDefault="000767CC" w:rsidP="00B550E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A.</w:t>
                  </w:r>
                </w:p>
              </w:tc>
              <w:tc>
                <w:tcPr>
                  <w:tcW w:w="7200" w:type="dxa"/>
                  <w:shd w:val="clear" w:color="auto" w:fill="auto"/>
                  <w:vAlign w:val="center"/>
                </w:tcPr>
                <w:p w14:paraId="3BE9433D" w14:textId="60BA5F92" w:rsidR="008747ED" w:rsidRPr="008747ED" w:rsidRDefault="00804E8C" w:rsidP="00B550E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bookmarkStart w:id="1" w:name="_Hlk191996182"/>
                  <w:r w:rsidRPr="008747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Zamieszkuję w rozumieniu Kodeksu Cywilnego na obszarze miasta Sandomierz w woj. świętokrzyskim (tj. na obszarze OSI – obszarze miasta tracącego funkcje społeczno-gospodarcze</w:t>
                  </w:r>
                  <w:r w:rsidR="00116E5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).</w:t>
                  </w:r>
                </w:p>
                <w:bookmarkEnd w:id="1"/>
                <w:p w14:paraId="70E52EFE" w14:textId="77777777" w:rsidR="008747ED" w:rsidRPr="008747ED" w:rsidRDefault="008747ED" w:rsidP="00B550EF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71DB6D4" w14:textId="5FDC7AD5" w:rsidR="008747ED" w:rsidRPr="008747ED" w:rsidRDefault="008747ED" w:rsidP="00B550EF">
                  <w:pPr>
                    <w:pStyle w:val="Bezodstpw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(Weryfikacja na podst. załącznika nr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</w:t>
                  </w:r>
                  <w:r w:rsidR="00FD3AC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do regulaminu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– oświadczenia zbiorcze Kandydata/ki lub jego/j opiekuna /</w:t>
                  </w:r>
                  <w:r w:rsidR="00FD3AC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pełnomocnika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29FBC39A" w14:textId="1D770A18" w:rsidR="00804E8C" w:rsidRPr="00834A8E" w:rsidRDefault="00804E8C" w:rsidP="00B550EF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="008747ED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3A8BA397" w14:textId="10122114" w:rsidR="00804E8C" w:rsidRPr="00834A8E" w:rsidRDefault="00804E8C" w:rsidP="00B550EF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8747ED" w:rsidRPr="00834A8E" w14:paraId="6B5C8A46" w14:textId="77777777" w:rsidTr="00824ACC">
              <w:tblPrEx>
                <w:shd w:val="clear" w:color="auto" w:fill="FFFFFF" w:themeFill="background1"/>
              </w:tblPrEx>
              <w:trPr>
                <w:trHeight w:val="983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45F08191" w14:textId="35C61D47" w:rsidR="008747ED" w:rsidRDefault="000767CC" w:rsidP="008747ED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B.</w:t>
                  </w:r>
                </w:p>
              </w:tc>
              <w:tc>
                <w:tcPr>
                  <w:tcW w:w="7200" w:type="dxa"/>
                  <w:shd w:val="clear" w:color="auto" w:fill="auto"/>
                  <w:vAlign w:val="center"/>
                </w:tcPr>
                <w:p w14:paraId="365E09FE" w14:textId="77777777" w:rsidR="008747ED" w:rsidRPr="008747ED" w:rsidRDefault="008747ED" w:rsidP="008747ED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Jestem osobą potrzebującą wsparcia w codziennym funkcjonowaniu.</w:t>
                  </w:r>
                </w:p>
                <w:p w14:paraId="5FF9CF5E" w14:textId="77777777" w:rsidR="008747ED" w:rsidRPr="008747ED" w:rsidRDefault="008747ED" w:rsidP="008747ED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36A77423" w14:textId="5B2A4755" w:rsidR="008747ED" w:rsidRPr="008747ED" w:rsidRDefault="008747ED" w:rsidP="008747ED">
                  <w:pPr>
                    <w:pStyle w:val="Bezodstpw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(Weryfikacja na pods</w:t>
                  </w:r>
                  <w:r w:rsidR="00556E44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t. 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zaświadczeni</w:t>
                  </w:r>
                  <w:r w:rsidR="00FD3AC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a od 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leka</w:t>
                  </w:r>
                  <w:r w:rsidR="00FD3AC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rza </w:t>
                  </w:r>
                  <w:r w:rsidR="00556E44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wystawionego </w:t>
                  </w:r>
                  <w:r w:rsidR="00FD3AC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zgodnie z skalą Barthela oraz skalą Katza i Lawtona</w:t>
                  </w:r>
                  <w:r w:rsidR="00556E44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="00FD3AC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11F4219" w14:textId="1879B322" w:rsidR="008747ED" w:rsidRPr="00834A8E" w:rsidRDefault="008747ED" w:rsidP="008747ED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37379BB0" w14:textId="336E35B2" w:rsidR="008747ED" w:rsidRPr="00834A8E" w:rsidRDefault="008747ED" w:rsidP="008747ED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FD3AC1" w:rsidRPr="00834A8E" w14:paraId="67E8F2D6" w14:textId="77777777" w:rsidTr="00824ACC">
              <w:tblPrEx>
                <w:shd w:val="clear" w:color="auto" w:fill="FFFFFF" w:themeFill="background1"/>
              </w:tblPrEx>
              <w:trPr>
                <w:trHeight w:val="989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01739707" w14:textId="1C043CF8" w:rsidR="00FD3AC1" w:rsidRDefault="000767CC" w:rsidP="00FD3AC1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C.</w:t>
                  </w:r>
                </w:p>
              </w:tc>
              <w:tc>
                <w:tcPr>
                  <w:tcW w:w="7200" w:type="dxa"/>
                  <w:shd w:val="clear" w:color="auto" w:fill="auto"/>
                  <w:vAlign w:val="center"/>
                </w:tcPr>
                <w:p w14:paraId="41427506" w14:textId="05B039C2" w:rsidR="00FD3AC1" w:rsidRDefault="00FD3AC1" w:rsidP="00FD3AC1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Jestem osobą </w:t>
                  </w:r>
                  <w:r w:rsidR="00C36CE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w wieku 65+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14:paraId="0F77ACE2" w14:textId="77777777" w:rsidR="00FD3AC1" w:rsidRPr="00FD3AC1" w:rsidRDefault="00FD3AC1" w:rsidP="00FD3AC1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4A75939A" w14:textId="6C8C4A95" w:rsidR="00FD3AC1" w:rsidRPr="008747ED" w:rsidRDefault="00FD3AC1" w:rsidP="00FD3AC1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(Weryfikacja na podst. załącznika nr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 do regulaminu – oświadczenia zbiorcze Kandydata/ki lub jego/j opiekuna / pełnomocnika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1BAC4D4C" w14:textId="0881CA7A" w:rsidR="00FD3AC1" w:rsidRPr="00834A8E" w:rsidRDefault="00FD3AC1" w:rsidP="00FD3AC1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3C1E0D17" w14:textId="76416416" w:rsidR="00FD3AC1" w:rsidRPr="00834A8E" w:rsidRDefault="00FD3AC1" w:rsidP="00FD3AC1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0767CC" w:rsidRPr="00834A8E" w14:paraId="67E90DFF" w14:textId="77777777" w:rsidTr="00824ACC">
              <w:tblPrEx>
                <w:shd w:val="clear" w:color="auto" w:fill="FFFFFF" w:themeFill="background1"/>
              </w:tblPrEx>
              <w:trPr>
                <w:trHeight w:val="985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1975AAD7" w14:textId="49C96AE4" w:rsidR="000767CC" w:rsidRDefault="000767CC" w:rsidP="000767CC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D.</w:t>
                  </w:r>
                </w:p>
              </w:tc>
              <w:tc>
                <w:tcPr>
                  <w:tcW w:w="7200" w:type="dxa"/>
                  <w:shd w:val="clear" w:color="auto" w:fill="auto"/>
                  <w:vAlign w:val="center"/>
                </w:tcPr>
                <w:p w14:paraId="19A455AC" w14:textId="77777777" w:rsidR="000767CC" w:rsidRDefault="000767CC" w:rsidP="000767CC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Jestem osobą przewlekle chorą.</w:t>
                  </w:r>
                </w:p>
                <w:p w14:paraId="0DB8833E" w14:textId="77777777" w:rsidR="000767CC" w:rsidRPr="000767CC" w:rsidRDefault="000767CC" w:rsidP="000767CC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5227AFFA" w14:textId="774FADA8" w:rsidR="000767CC" w:rsidRDefault="000767CC" w:rsidP="000767CC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(Weryfikacja na podst. zaświadczeni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a od 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leka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rza</w:t>
                  </w:r>
                  <w:r w:rsidR="00556E44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796FAA9" w14:textId="7D55A3DB" w:rsidR="000767CC" w:rsidRPr="00834A8E" w:rsidRDefault="000767CC" w:rsidP="000767CC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61B145D" w14:textId="597C1160" w:rsidR="000767CC" w:rsidRPr="00834A8E" w:rsidRDefault="000767CC" w:rsidP="000767CC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</w:tbl>
          <w:p w14:paraId="4ED5FFD7" w14:textId="77777777" w:rsidR="006E6C51" w:rsidRPr="002F1CC9" w:rsidRDefault="006E6C51" w:rsidP="00C13A60">
            <w:pPr>
              <w:pStyle w:val="Bezodstpw"/>
              <w:ind w:left="306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D3B626" w14:textId="4BE8AA73" w:rsidR="000767CC" w:rsidRPr="000767CC" w:rsidRDefault="000767CC" w:rsidP="00C13A60">
            <w:pPr>
              <w:pStyle w:val="Bezodstpw"/>
              <w:ind w:left="306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UWAGA: </w:t>
            </w:r>
            <w:r w:rsidRPr="000767CC">
              <w:rPr>
                <w:rFonts w:ascii="Arial" w:hAnsi="Arial" w:cs="Arial"/>
                <w:bCs/>
                <w:sz w:val="20"/>
                <w:szCs w:val="20"/>
              </w:rPr>
              <w:t xml:space="preserve">Wymienione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powyżej, kryte</w:t>
            </w:r>
            <w:r w:rsidRPr="000767CC">
              <w:rPr>
                <w:rFonts w:ascii="Arial" w:hAnsi="Arial" w:cs="Arial"/>
                <w:bCs/>
                <w:sz w:val="20"/>
                <w:szCs w:val="20"/>
              </w:rPr>
              <w:t>ria dostępu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będą rozpatrywane łącznie, tj.: (A, B, C) lub (A, B, D).</w:t>
            </w:r>
          </w:p>
          <w:p w14:paraId="21357E75" w14:textId="77777777" w:rsidR="001B78CA" w:rsidRDefault="001B78CA" w:rsidP="00C13A60">
            <w:pPr>
              <w:pStyle w:val="Bezodstpw"/>
              <w:ind w:left="306"/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Ind w:w="316" w:type="dxa"/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425"/>
              <w:gridCol w:w="8217"/>
              <w:gridCol w:w="1017"/>
            </w:tblGrid>
            <w:tr w:rsidR="00996F2D" w:rsidRPr="00834A8E" w14:paraId="2FD8609B" w14:textId="77777777" w:rsidTr="00996F2D">
              <w:trPr>
                <w:trHeight w:val="422"/>
              </w:trPr>
              <w:tc>
                <w:tcPr>
                  <w:tcW w:w="9659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F2B0128" w14:textId="2279B813" w:rsidR="00996F2D" w:rsidRPr="00824ACC" w:rsidRDefault="005F4B38" w:rsidP="00824ACC">
                  <w:pPr>
                    <w:pStyle w:val="Bezodstpw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</w:t>
                  </w:r>
                  <w:r w:rsidR="00824ACC" w:rsidRPr="00824AC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ryteria dodatkowe (tzw. premiujące):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                                                     </w:t>
                  </w:r>
                  <w:r w:rsidRPr="005F4B38">
                    <w:rPr>
                      <w:rFonts w:ascii="Arial" w:hAnsi="Arial" w:cs="Arial"/>
                      <w:sz w:val="20"/>
                      <w:szCs w:val="20"/>
                    </w:rPr>
                    <w:t xml:space="preserve">(zaznacz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„X” w </w:t>
                  </w:r>
                  <w:r w:rsidRPr="005F4B38">
                    <w:rPr>
                      <w:rFonts w:ascii="Arial" w:hAnsi="Arial" w:cs="Arial"/>
                      <w:sz w:val="20"/>
                      <w:szCs w:val="20"/>
                    </w:rPr>
                    <w:t>właściw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ym „</w:t>
                  </w: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”)</w:t>
                  </w:r>
                </w:p>
              </w:tc>
            </w:tr>
            <w:tr w:rsidR="00264C5F" w:rsidRPr="00834A8E" w14:paraId="3FCCA48E" w14:textId="77777777" w:rsidTr="005F4B38">
              <w:trPr>
                <w:trHeight w:val="153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249FA088" w14:textId="0C90C12B" w:rsidR="00264C5F" w:rsidRPr="00C84AFE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217" w:type="dxa"/>
                  <w:shd w:val="clear" w:color="auto" w:fill="auto"/>
                  <w:vAlign w:val="center"/>
                </w:tcPr>
                <w:p w14:paraId="05EA2E87" w14:textId="2798B80D" w:rsidR="00264C5F" w:rsidRPr="008747ED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Jestem osobą z obszarów gdzie usługi zdrowotne i opiekuńcze nie są świadczone bądź dostęp do tych usług jest utrudniony (na tzw. „białych plamach”: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Nadbrzezia, Vitrum, tereny wzdłuż ul. Lwowskiej i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Trześniowskiej, Koćmierzowa, ul. Krakowska, część Nowego Osiedla, Mokoszyn, Błonie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).</w:t>
                  </w:r>
                </w:p>
                <w:p w14:paraId="0407B083" w14:textId="77777777" w:rsidR="00264C5F" w:rsidRPr="008747ED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7CFC10D2" w14:textId="55E10B3B" w:rsidR="00264C5F" w:rsidRPr="00834A8E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(Weryfikacja na podst.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niniejszego formularza rekrutacyjnego)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6D1E55C0" w14:textId="4837F80D" w:rsidR="00264C5F" w:rsidRPr="00834A8E" w:rsidRDefault="00264C5F" w:rsidP="00264C5F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4C5F">
                    <w:rPr>
                      <w:rFonts w:ascii="Arial" w:hAnsi="Arial" w:cs="Arial"/>
                      <w:sz w:val="30"/>
                      <w:szCs w:val="30"/>
                    </w:rPr>
                    <w:sym w:font="Wingdings" w:char="F0A8"/>
                  </w:r>
                </w:p>
              </w:tc>
            </w:tr>
            <w:tr w:rsidR="00264C5F" w:rsidRPr="00834A8E" w14:paraId="5ADBF12A" w14:textId="77777777" w:rsidTr="00264C5F">
              <w:trPr>
                <w:trHeight w:val="1972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7ECC3886" w14:textId="728659FB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217" w:type="dxa"/>
                  <w:shd w:val="clear" w:color="auto" w:fill="auto"/>
                  <w:vAlign w:val="center"/>
                </w:tcPr>
                <w:p w14:paraId="26D1959B" w14:textId="3A5D47D0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Należę do osób o znacznym lub umiarkowanym stopniu 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niepełnosprawności, os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ób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 niepełnospr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awnością 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sprzężoną, os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ób 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 chorobami psych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icznymi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 os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ób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 niepełnospr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awnością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intelektualną, os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ób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z całościowymi zaburzeniami rozwojowymi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(w rozum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ieniu 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zgodnym z Międzynar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odową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Klasyfik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acją</w:t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Chorób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br/>
                  </w:r>
                  <w:r w:rsidRPr="005F4B38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i Problemów Zdrowotnych ICD10)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.</w:t>
                  </w:r>
                </w:p>
                <w:p w14:paraId="32028C7F" w14:textId="77777777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7BA175F2" w14:textId="5C22653D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(Weryfikacja na podst. orzeczeni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o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niepełnospr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awności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lub inn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ego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dokument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u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potwierdzając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ego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stopień niepełnospr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awności / 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orzeczenie równoważne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7C36BC1F" w14:textId="17BCB109" w:rsidR="00264C5F" w:rsidRPr="00264C5F" w:rsidRDefault="00264C5F" w:rsidP="00264C5F">
                  <w:pPr>
                    <w:pStyle w:val="Bezodstpw"/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264C5F">
                    <w:rPr>
                      <w:rFonts w:ascii="Arial" w:hAnsi="Arial" w:cs="Arial"/>
                      <w:sz w:val="30"/>
                      <w:szCs w:val="30"/>
                    </w:rPr>
                    <w:sym w:font="Wingdings" w:char="F0A8"/>
                  </w:r>
                </w:p>
              </w:tc>
            </w:tr>
            <w:tr w:rsidR="00264C5F" w:rsidRPr="00834A8E" w14:paraId="1DDBAFEA" w14:textId="77777777" w:rsidTr="00264C5F">
              <w:trPr>
                <w:trHeight w:val="993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5085B4E2" w14:textId="25DB358A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8217" w:type="dxa"/>
                  <w:shd w:val="clear" w:color="auto" w:fill="auto"/>
                  <w:vAlign w:val="center"/>
                </w:tcPr>
                <w:p w14:paraId="5033740B" w14:textId="1E5EEAAA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Jestem osobą korzystającą z programu FE PŻ.</w:t>
                  </w:r>
                </w:p>
                <w:p w14:paraId="181B717E" w14:textId="77777777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34791D71" w14:textId="275A3EB1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(Weryfikacja na podst.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zaświadczenia z instytucji udzielającej pomocy lub oświadczenia Kandydata/ki lub jego/j opiekuna / pełnomocnika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256B3BA3" w14:textId="008604E9" w:rsidR="00264C5F" w:rsidRPr="00264C5F" w:rsidRDefault="00264C5F" w:rsidP="00264C5F">
                  <w:pPr>
                    <w:pStyle w:val="Bezodstpw"/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264C5F">
                    <w:rPr>
                      <w:rFonts w:ascii="Arial" w:hAnsi="Arial" w:cs="Arial"/>
                      <w:sz w:val="30"/>
                      <w:szCs w:val="30"/>
                    </w:rPr>
                    <w:sym w:font="Wingdings" w:char="F0A8"/>
                  </w:r>
                </w:p>
              </w:tc>
            </w:tr>
            <w:tr w:rsidR="00264C5F" w:rsidRPr="00834A8E" w14:paraId="1F3E4202" w14:textId="77777777" w:rsidTr="00264C5F">
              <w:trPr>
                <w:trHeight w:val="979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120DB687" w14:textId="06F8F48D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8217" w:type="dxa"/>
                  <w:shd w:val="clear" w:color="auto" w:fill="auto"/>
                  <w:vAlign w:val="center"/>
                </w:tcPr>
                <w:p w14:paraId="575DEF33" w14:textId="77777777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Jestem osobą zamieszkującą samotnie.</w:t>
                  </w:r>
                </w:p>
                <w:p w14:paraId="41995C1F" w14:textId="77777777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33200E18" w14:textId="4ED20095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(Weryfikacja na podst. załącznika nr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 do regulaminu – oświadczenia zbiorcze Kandydata/ki lub jego/j opiekuna / pełnomocnika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6FC97945" w14:textId="6C914934" w:rsidR="00264C5F" w:rsidRPr="00264C5F" w:rsidRDefault="00264C5F" w:rsidP="00264C5F">
                  <w:pPr>
                    <w:pStyle w:val="Bezodstpw"/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264C5F">
                    <w:rPr>
                      <w:rFonts w:ascii="Arial" w:hAnsi="Arial" w:cs="Arial"/>
                      <w:sz w:val="30"/>
                      <w:szCs w:val="30"/>
                    </w:rPr>
                    <w:sym w:font="Wingdings" w:char="F0A8"/>
                  </w:r>
                </w:p>
              </w:tc>
            </w:tr>
            <w:tr w:rsidR="00264C5F" w:rsidRPr="00834A8E" w14:paraId="033D32A9" w14:textId="77777777" w:rsidTr="00264C5F">
              <w:trPr>
                <w:trHeight w:val="838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19DEB2C7" w14:textId="3F20CA48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8217" w:type="dxa"/>
                  <w:shd w:val="clear" w:color="auto" w:fill="auto"/>
                  <w:vAlign w:val="center"/>
                </w:tcPr>
                <w:p w14:paraId="52D843E4" w14:textId="77777777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Jestem osobą korzystającą ze wsparcia pomocy społecznej.</w:t>
                  </w:r>
                </w:p>
                <w:p w14:paraId="29D12CE1" w14:textId="77777777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0F7D4BCC" w14:textId="30F21E68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(</w:t>
                  </w:r>
                  <w:r w:rsidRPr="00264C5F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Weryfikacja na podst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. zaświadczenia z OPS / dokumentacja własna OPS)</w:t>
                  </w: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54D179DF" w14:textId="3C2EA43C" w:rsidR="00264C5F" w:rsidRPr="00264C5F" w:rsidRDefault="00264C5F" w:rsidP="00264C5F">
                  <w:pPr>
                    <w:pStyle w:val="Bezodstpw"/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264C5F">
                    <w:rPr>
                      <w:rFonts w:ascii="Arial" w:hAnsi="Arial" w:cs="Arial"/>
                      <w:sz w:val="30"/>
                      <w:szCs w:val="30"/>
                    </w:rPr>
                    <w:sym w:font="Wingdings" w:char="F0A8"/>
                  </w:r>
                </w:p>
              </w:tc>
            </w:tr>
            <w:tr w:rsidR="00264C5F" w:rsidRPr="00834A8E" w14:paraId="6D67F8A9" w14:textId="77777777" w:rsidTr="00264C5F">
              <w:trPr>
                <w:trHeight w:val="991"/>
              </w:trPr>
              <w:tc>
                <w:tcPr>
                  <w:tcW w:w="425" w:type="dxa"/>
                  <w:shd w:val="clear" w:color="auto" w:fill="auto"/>
                  <w:vAlign w:val="center"/>
                </w:tcPr>
                <w:p w14:paraId="4B3E202E" w14:textId="57BCEE1B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lastRenderedPageBreak/>
                    <w:t>6.</w:t>
                  </w:r>
                </w:p>
              </w:tc>
              <w:tc>
                <w:tcPr>
                  <w:tcW w:w="8217" w:type="dxa"/>
                  <w:shd w:val="clear" w:color="auto" w:fill="auto"/>
                  <w:vAlign w:val="center"/>
                </w:tcPr>
                <w:p w14:paraId="50B86882" w14:textId="77777777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Jestem osobą w wieku 70+</w:t>
                  </w:r>
                </w:p>
                <w:p w14:paraId="67947904" w14:textId="77777777" w:rsidR="00264C5F" w:rsidRP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  <w:p w14:paraId="58F7177C" w14:textId="21C6B187" w:rsidR="00264C5F" w:rsidRDefault="00264C5F" w:rsidP="00264C5F">
                  <w:pPr>
                    <w:pStyle w:val="Bezodstpw"/>
                    <w:jc w:val="both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(Weryfikacja na podst. załącznika nr </w:t>
                  </w:r>
                  <w:r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 do regulaminu – oświadczenia zbiorcze Kandydata/ki lub jego/j opiekuna / pełnomocnika</w:t>
                  </w:r>
                  <w:r w:rsidRPr="008747ED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)</w:t>
                  </w:r>
                </w:p>
                <w:p w14:paraId="296566B8" w14:textId="4D8E1DE4" w:rsidR="00C80A4D" w:rsidRPr="00C80A4D" w:rsidRDefault="00C80A4D" w:rsidP="00264C5F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</w:tc>
              <w:tc>
                <w:tcPr>
                  <w:tcW w:w="1017" w:type="dxa"/>
                  <w:shd w:val="clear" w:color="auto" w:fill="FFFFFF" w:themeFill="background1"/>
                  <w:vAlign w:val="center"/>
                </w:tcPr>
                <w:p w14:paraId="32226ACD" w14:textId="4C5579B5" w:rsidR="00264C5F" w:rsidRPr="00264C5F" w:rsidRDefault="00264C5F" w:rsidP="00264C5F">
                  <w:pPr>
                    <w:pStyle w:val="Bezodstpw"/>
                    <w:jc w:val="center"/>
                    <w:rPr>
                      <w:rFonts w:ascii="Arial" w:hAnsi="Arial" w:cs="Arial"/>
                      <w:sz w:val="30"/>
                      <w:szCs w:val="30"/>
                    </w:rPr>
                  </w:pPr>
                  <w:r w:rsidRPr="00264C5F">
                    <w:rPr>
                      <w:rFonts w:ascii="Arial" w:hAnsi="Arial" w:cs="Arial"/>
                      <w:sz w:val="30"/>
                      <w:szCs w:val="30"/>
                    </w:rPr>
                    <w:sym w:font="Wingdings" w:char="F0A8"/>
                  </w:r>
                </w:p>
              </w:tc>
            </w:tr>
          </w:tbl>
          <w:p w14:paraId="2073E4AD" w14:textId="77777777" w:rsidR="000767CC" w:rsidRDefault="000767CC" w:rsidP="00C13A60">
            <w:pPr>
              <w:pStyle w:val="Bezodstpw"/>
              <w:ind w:left="306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3E0316" w14:textId="77777777" w:rsidR="005002DA" w:rsidRPr="006E6C51" w:rsidRDefault="005002DA" w:rsidP="007C4797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4AFE7" w14:textId="77777777" w:rsidR="0019309E" w:rsidRDefault="007B4556" w:rsidP="00D8413F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306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OŚWIADCZENIA</w:t>
            </w:r>
          </w:p>
          <w:p w14:paraId="2C8CFB06" w14:textId="77777777" w:rsidR="007B4556" w:rsidRPr="00B00A23" w:rsidRDefault="007B4556" w:rsidP="007B4556">
            <w:pPr>
              <w:pStyle w:val="Bezodstpw"/>
              <w:ind w:left="306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06" w:type="dxa"/>
              <w:tblLook w:val="04A0" w:firstRow="1" w:lastRow="0" w:firstColumn="1" w:lastColumn="0" w:noHBand="0" w:noVBand="1"/>
            </w:tblPr>
            <w:tblGrid>
              <w:gridCol w:w="9669"/>
            </w:tblGrid>
            <w:tr w:rsidR="007B4556" w14:paraId="29B00517" w14:textId="77777777" w:rsidTr="00804E8C">
              <w:trPr>
                <w:trHeight w:val="1689"/>
              </w:trPr>
              <w:tc>
                <w:tcPr>
                  <w:tcW w:w="9669" w:type="dxa"/>
                  <w:tcBorders>
                    <w:bottom w:val="nil"/>
                  </w:tcBorders>
                  <w:shd w:val="clear" w:color="auto" w:fill="FFFFFF" w:themeFill="background1"/>
                </w:tcPr>
                <w:p w14:paraId="3786E14F" w14:textId="77777777" w:rsidR="006064E7" w:rsidRPr="006064E7" w:rsidRDefault="006064E7" w:rsidP="006064E7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4C7E5C28" w14:textId="48D02577" w:rsidR="007B4556" w:rsidRPr="0092449A" w:rsidRDefault="002646E7" w:rsidP="006064E7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Ja niżej podpisany/a, oświadczam, że</w:t>
                  </w:r>
                  <w:r w:rsidR="006064E7"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  <w:p w14:paraId="26A236CF" w14:textId="77777777" w:rsidR="006064E7" w:rsidRPr="00F223A0" w:rsidRDefault="006064E7" w:rsidP="006064E7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0AFEB2E6" w14:textId="4A30D7F1" w:rsidR="00CF2ACA" w:rsidRDefault="00CC35E8" w:rsidP="00CF2ACA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C35E8">
                    <w:rPr>
                      <w:rFonts w:ascii="Arial" w:hAnsi="Arial" w:cs="Arial"/>
                      <w:sz w:val="20"/>
                      <w:szCs w:val="20"/>
                    </w:rPr>
                    <w:t>Jestem świadomy/a odpowiedzialności karnej za składanie informacji niezgodnych z prawdą wynikającej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CC35E8">
                    <w:rPr>
                      <w:rFonts w:ascii="Arial" w:hAnsi="Arial" w:cs="Arial"/>
                      <w:sz w:val="20"/>
                      <w:szCs w:val="20"/>
                    </w:rPr>
                    <w:t>z art. art. 233 § 1 oraz art. 297 Kodeksu karnego i przyjmuje do wiadomości, że informacje te mogą podlegać weryfikacji przez upoważnione instytucje.</w:t>
                  </w:r>
                </w:p>
                <w:p w14:paraId="6ECA7EFA" w14:textId="77777777" w:rsidR="00CF2ACA" w:rsidRPr="00CF2ACA" w:rsidRDefault="00CF2ACA" w:rsidP="00CF2ACA">
                  <w:pPr>
                    <w:pStyle w:val="Bezodstpw"/>
                    <w:ind w:left="326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231D4440" w14:textId="32B230F7" w:rsidR="00F223A0" w:rsidRDefault="00CC35E8" w:rsidP="00CF2ACA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Zapoznałem/-am się z zasadami udziału zawartymi w Regulaminie rekrutacji i uczestnictwa w projekcie „</w:t>
                  </w:r>
                  <w:r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Wsparcie osób niesamodzielnych w Gminie Sandomierz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”, akceptuję jego postanowienia, spełniam kryteria uczestnictwa określone w regulaminie i w przypadku zakwalifikowania się do projektu zobowiązuję się do jego bezwzględnego przestrzegania.</w:t>
                  </w:r>
                </w:p>
                <w:p w14:paraId="1A901DA6" w14:textId="77777777" w:rsidR="00CF2ACA" w:rsidRPr="00CF2ACA" w:rsidRDefault="00CF2ACA" w:rsidP="00CF2ACA">
                  <w:pPr>
                    <w:pStyle w:val="Akapitzlist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04FA8A16" w14:textId="20DE5792" w:rsidR="00CF2ACA" w:rsidRDefault="00CF2ACA" w:rsidP="00CF2ACA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Dobrowolnie zgłaszam swój udział do Projektu i w związku tym w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>yrażam zgodę na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współpracę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 xml:space="preserve">z pracownikami </w:t>
                  </w:r>
                  <w:r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Ośrodka Pomocy Społecznej w Sandomierzu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oraz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podmiotami zaangażowanymi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  <w:t>w realizację projektu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w tym</w:t>
                  </w:r>
                  <w:r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>przekazywanie informacji drogą telefoniczną i/lub elektroniczną (e-mail).</w:t>
                  </w:r>
                </w:p>
                <w:p w14:paraId="72191160" w14:textId="77777777" w:rsidR="00CF2ACA" w:rsidRPr="00CF2ACA" w:rsidRDefault="00CF2ACA" w:rsidP="00CF2ACA">
                  <w:pPr>
                    <w:pStyle w:val="Akapitzlist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1DFC8526" w14:textId="77777777" w:rsidR="00CF2ACA" w:rsidRDefault="00CF2ACA" w:rsidP="00CF2ACA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Deklaruję uczestnictwo w określonych formach wsparcia, równocześnie zobowiązuję się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 xml:space="preserve"> do niezwłocznego poinformowania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Realizatora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 xml:space="preserve"> o wszelkich zmianach danych zawartych w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niniejszym 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>Formularzu rekrutacyjnym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. </w:t>
                  </w:r>
                </w:p>
                <w:p w14:paraId="623C42AD" w14:textId="77777777" w:rsidR="00CF2ACA" w:rsidRPr="00CF2ACA" w:rsidRDefault="00CF2ACA" w:rsidP="00CF2ACA">
                  <w:pPr>
                    <w:pStyle w:val="Bezodstpw"/>
                    <w:ind w:left="326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5DF874DF" w14:textId="1EFE5480" w:rsidR="00CF2ACA" w:rsidRPr="00C112F9" w:rsidRDefault="00CF2ACA" w:rsidP="00CF2ACA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 xml:space="preserve">W przypadku rezygnacji z uczestnictwa w projekcie niezwłocznie poinformuję o tym fakcie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Reali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>zatora projektu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w formie pisemnej.</w:t>
                  </w:r>
                </w:p>
                <w:p w14:paraId="7A165644" w14:textId="77777777" w:rsidR="00CF2ACA" w:rsidRPr="00CF2ACA" w:rsidRDefault="00CF2ACA" w:rsidP="00CF2ACA">
                  <w:pPr>
                    <w:pStyle w:val="Akapitzlist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2F841B41" w14:textId="22CE0A25" w:rsidR="00CF2ACA" w:rsidRDefault="00CF2ACA" w:rsidP="00CF2ACA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Zostałem/am </w:t>
                  </w:r>
                  <w:r w:rsidRPr="00266EFF">
                    <w:rPr>
                      <w:rFonts w:ascii="Arial" w:hAnsi="Arial" w:cs="Arial"/>
                      <w:sz w:val="20"/>
                      <w:szCs w:val="20"/>
                    </w:rPr>
                    <w:t>poinformowany/a, że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</w:p>
                <w:p w14:paraId="5DCE8041" w14:textId="4D2118F3" w:rsidR="006064E7" w:rsidRDefault="006064E7" w:rsidP="00CF2ACA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przedmiotowy projekt jest współfinansowany ze środków Unii Europejskiej – Europejskiego Funduszu Społecznego Plus w ramach Programu Fundusze Europejskie dla </w:t>
                  </w:r>
                  <w:r w:rsidR="00F223A0" w:rsidRPr="00CF2ACA">
                    <w:rPr>
                      <w:rFonts w:ascii="Arial" w:hAnsi="Arial" w:cs="Arial"/>
                      <w:sz w:val="20"/>
                      <w:szCs w:val="20"/>
                    </w:rPr>
                    <w:t>Świętokrzyskiego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 2021-2027.</w:t>
                  </w:r>
                </w:p>
                <w:p w14:paraId="14151F7A" w14:textId="2AF88449" w:rsidR="00F223A0" w:rsidRPr="00CF2ACA" w:rsidRDefault="00F223A0" w:rsidP="00CF2ACA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Wnioskodawcą</w:t>
                  </w:r>
                  <w:r w:rsidR="00CF2ACA">
                    <w:rPr>
                      <w:rFonts w:ascii="Arial" w:hAnsi="Arial" w:cs="Arial"/>
                      <w:sz w:val="20"/>
                      <w:szCs w:val="20"/>
                    </w:rPr>
                    <w:t>/R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ealizatorem ww.</w:t>
                  </w:r>
                  <w:r w:rsidR="006064E7"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 projektu jest</w:t>
                  </w:r>
                  <w:r w:rsidR="00916707" w:rsidRPr="00CF2ACA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Gmina Sandomierz / Ośrodek Pomocy Społecznej w Sandomierzu, ul. Juliusza Słowackiego 17a, 27-600 Sandomierz.</w:t>
                  </w:r>
                </w:p>
                <w:p w14:paraId="35014EB1" w14:textId="18504856" w:rsidR="00CE2756" w:rsidRDefault="006064E7" w:rsidP="00CE2756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złożenie </w:t>
                  </w:r>
                  <w:r w:rsidR="00C112F9"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niniejszego 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Formularza rekrutacyjnego nie jest równoznaczne</w:t>
                  </w:r>
                  <w:r w:rsidR="0092449A"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 z 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zakwalifikowaniem </w:t>
                  </w:r>
                  <w:r w:rsidR="0092449A" w:rsidRPr="00CF2ACA">
                    <w:rPr>
                      <w:rFonts w:ascii="Arial" w:hAnsi="Arial" w:cs="Arial"/>
                      <w:sz w:val="20"/>
                      <w:szCs w:val="20"/>
                    </w:rPr>
                    <w:t xml:space="preserve">się </w:t>
                  </w:r>
                  <w:r w:rsidRPr="00CF2ACA">
                    <w:rPr>
                      <w:rFonts w:ascii="Arial" w:hAnsi="Arial" w:cs="Arial"/>
                      <w:sz w:val="20"/>
                      <w:szCs w:val="20"/>
                    </w:rPr>
                    <w:t>do udziału w projekcie</w:t>
                  </w:r>
                  <w:r w:rsidR="00C112F9" w:rsidRPr="00CF2ACA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325878A7" w14:textId="0E34BD56" w:rsidR="00C112F9" w:rsidRPr="00CE2756" w:rsidRDefault="00CE2756" w:rsidP="00CE2756">
                  <w:pPr>
                    <w:pStyle w:val="Bezodstpw"/>
                    <w:numPr>
                      <w:ilvl w:val="0"/>
                      <w:numId w:val="1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b</w:t>
                  </w:r>
                  <w:r w:rsidRPr="00CE2756">
                    <w:rPr>
                      <w:rFonts w:ascii="Arial" w:hAnsi="Arial" w:cs="Arial"/>
                      <w:sz w:val="20"/>
                      <w:szCs w:val="20"/>
                    </w:rPr>
                    <w:t>iorąc udział w projekcie mam również</w:t>
                  </w:r>
                  <w:r w:rsidR="006064E7" w:rsidRPr="00CE2756">
                    <w:rPr>
                      <w:rFonts w:ascii="Arial" w:hAnsi="Arial" w:cs="Arial"/>
                      <w:sz w:val="20"/>
                      <w:szCs w:val="20"/>
                    </w:rPr>
                    <w:t xml:space="preserve"> obowiąz</w:t>
                  </w:r>
                  <w:r w:rsidRPr="00CE2756">
                    <w:rPr>
                      <w:rFonts w:ascii="Arial" w:hAnsi="Arial" w:cs="Arial"/>
                      <w:sz w:val="20"/>
                      <w:szCs w:val="20"/>
                    </w:rPr>
                    <w:t>ek</w:t>
                  </w:r>
                  <w:r w:rsidR="006064E7" w:rsidRPr="00CE2756">
                    <w:rPr>
                      <w:rFonts w:ascii="Arial" w:hAnsi="Arial" w:cs="Arial"/>
                      <w:sz w:val="20"/>
                      <w:szCs w:val="20"/>
                    </w:rPr>
                    <w:t xml:space="preserve"> udziału w badaniach ewaluacyjnych prowadzonych</w:t>
                  </w:r>
                  <w:r w:rsidR="0092449A" w:rsidRPr="00CE275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6064E7" w:rsidRPr="00CE2756">
                    <w:rPr>
                      <w:rFonts w:ascii="Arial" w:hAnsi="Arial" w:cs="Arial"/>
                      <w:sz w:val="20"/>
                      <w:szCs w:val="20"/>
                    </w:rPr>
                    <w:t xml:space="preserve">przez </w:t>
                  </w:r>
                  <w:r w:rsidR="00F223A0" w:rsidRPr="00CE2756">
                    <w:rPr>
                      <w:rFonts w:ascii="Arial" w:hAnsi="Arial" w:cs="Arial"/>
                      <w:sz w:val="20"/>
                      <w:szCs w:val="20"/>
                    </w:rPr>
                    <w:t>Real</w:t>
                  </w:r>
                  <w:r w:rsidR="006064E7" w:rsidRPr="00CE2756">
                    <w:rPr>
                      <w:rFonts w:ascii="Arial" w:hAnsi="Arial" w:cs="Arial"/>
                      <w:sz w:val="20"/>
                      <w:szCs w:val="20"/>
                    </w:rPr>
                    <w:t>izatora projektu oraz podmioty zewnętrzne na zlecenie Instytucji Zarządzającej.</w:t>
                  </w:r>
                </w:p>
                <w:p w14:paraId="52A9FE80" w14:textId="77777777" w:rsidR="00CE2756" w:rsidRPr="00CE2756" w:rsidRDefault="00CE2756" w:rsidP="00CE2756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3D57ACCA" w14:textId="6EED7E97" w:rsidR="00CE2756" w:rsidRDefault="00CE2756" w:rsidP="00CE2756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2756">
                    <w:rPr>
                      <w:rFonts w:ascii="Arial" w:hAnsi="Arial" w:cs="Arial"/>
                      <w:sz w:val="20"/>
                      <w:szCs w:val="20"/>
                    </w:rPr>
                    <w:t>Wyrażam zgodę na przetwarzanie moich danych osobowych w tym danych wrażliwych, zawartych w niniejszym Formularzu, do celów rekrutacji i uczestnictwa w projekcie, zgodnie z ustawą z dnia 19 września 2019 r. o ochronie danych osobowych (Dz. U. z 2019 r. poz. 1781).</w:t>
                  </w:r>
                </w:p>
                <w:p w14:paraId="44787AB4" w14:textId="77777777" w:rsidR="00CE2756" w:rsidRPr="00CE2756" w:rsidRDefault="00CE2756" w:rsidP="00CE2756">
                  <w:pPr>
                    <w:pStyle w:val="Bezodstpw"/>
                    <w:ind w:left="326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678CA689" w14:textId="2EA28292" w:rsidR="00CE2756" w:rsidRDefault="00CE2756" w:rsidP="00CE2756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CE2756">
                    <w:rPr>
                      <w:rFonts w:ascii="Arial" w:hAnsi="Arial" w:cs="Arial"/>
                      <w:sz w:val="20"/>
                      <w:szCs w:val="20"/>
                    </w:rPr>
                    <w:t xml:space="preserve">Przyjmuję do wiadomości, że wszystkie dokumenty związane z uczestnictwem w projekcie, przekazane do </w:t>
                  </w:r>
                  <w:r w:rsidR="00015546"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Gmin</w:t>
                  </w:r>
                  <w:r w:rsidR="0001554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</w:t>
                  </w:r>
                  <w:r w:rsidR="00015546"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Sandomierz / Ośrod</w:t>
                  </w:r>
                  <w:r w:rsidR="00015546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ka</w:t>
                  </w:r>
                  <w:r w:rsidR="00015546" w:rsidRPr="00CF2ACA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Pomocy Społecznej w Sandomierzu</w:t>
                  </w:r>
                  <w:r w:rsidR="00015546" w:rsidRPr="00CE2756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CE2756">
                    <w:rPr>
                      <w:rFonts w:ascii="Arial" w:hAnsi="Arial" w:cs="Arial"/>
                      <w:sz w:val="20"/>
                      <w:szCs w:val="20"/>
                    </w:rPr>
                    <w:t>stają się jego własnością i nie mam prawa żądać ich zwrotu</w:t>
                  </w:r>
                  <w:r w:rsidR="00015546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52D3AFB1" w14:textId="77777777" w:rsidR="00015546" w:rsidRPr="00015546" w:rsidRDefault="00015546" w:rsidP="00015546">
                  <w:pPr>
                    <w:pStyle w:val="Akapitzlist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23A5B1DA" w14:textId="1F8FB0E0" w:rsidR="00CE2756" w:rsidRPr="00015546" w:rsidRDefault="00CE2756" w:rsidP="00CE2756">
                  <w:pPr>
                    <w:pStyle w:val="Bezodstpw"/>
                    <w:numPr>
                      <w:ilvl w:val="0"/>
                      <w:numId w:val="4"/>
                    </w:numPr>
                    <w:ind w:left="326" w:hanging="284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" w:name="_Hlk191994525"/>
                  <w:r w:rsidRPr="00015546">
                    <w:rPr>
                      <w:rFonts w:ascii="Arial" w:hAnsi="Arial" w:cs="Arial"/>
                      <w:sz w:val="20"/>
                      <w:szCs w:val="20"/>
                    </w:rPr>
                    <w:t>Zostałem/-am poinformowany/-a o przysługujących mi prawach wynikających z art. 6 ust. 1 lit. c oraz art. 9 ust. 2 lit. g Rozporządzenia Parlamentu Europejskiego i Rady (UE) 2016/679 z dnia 27 kwietnia 2016 w sprawie ochrony osób fizycznych w związku z przetwarzaniem danych osobowych i w sprawie swobodnego przepływu takich danych oraz uchylenia dyrektywy 95/46/WE i wyrażam zgodę na gromadzenie, przetwarzanie i przekazywanie danych osobowych zawartych w niniejszym formularzu oraz wizerunku, do celów związanych z realizacją i promocją projektu.</w:t>
                  </w:r>
                </w:p>
                <w:bookmarkEnd w:id="2"/>
                <w:p w14:paraId="34656ECD" w14:textId="77777777" w:rsidR="00C112F9" w:rsidRPr="00C112F9" w:rsidRDefault="00C112F9" w:rsidP="00C112F9">
                  <w:pPr>
                    <w:pStyle w:val="Bezodstpw"/>
                    <w:ind w:left="326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6125C527" w14:textId="77777777" w:rsidR="0092449A" w:rsidRPr="006064E7" w:rsidRDefault="0092449A" w:rsidP="006064E7">
                  <w:pPr>
                    <w:pStyle w:val="Bezodstpw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10962C8" w14:textId="77777777" w:rsidR="006064E7" w:rsidRPr="0092449A" w:rsidRDefault="006064E7" w:rsidP="0092449A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>Uprzedzony/a o odpowiedzialności cywilnej za złożenie nieprawdziwego oświadczenia lub zatajenie</w:t>
                  </w:r>
                  <w:r w:rsidR="0092449A"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</w:t>
                  </w:r>
                  <w:r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>prawdy, niniejszym oświadczam, że informacje przekazane w ni</w:t>
                  </w:r>
                  <w:r w:rsidR="0092449A"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niejszym formularzu są zgodne </w:t>
                  </w:r>
                  <w:r w:rsid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br/>
                  </w:r>
                  <w:r w:rsidR="0092449A"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z </w:t>
                  </w:r>
                  <w:r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>prawdą</w:t>
                  </w:r>
                  <w:r w:rsidR="0092449A" w:rsidRPr="0092449A">
                    <w:rPr>
                      <w:rFonts w:ascii="Arial" w:hAnsi="Arial" w:cs="Arial"/>
                      <w:b/>
                      <w:sz w:val="20"/>
                      <w:szCs w:val="20"/>
                    </w:rPr>
                    <w:t>.</w:t>
                  </w:r>
                </w:p>
                <w:p w14:paraId="601F3E90" w14:textId="77777777" w:rsidR="0092449A" w:rsidRPr="006064E7" w:rsidRDefault="0092449A" w:rsidP="0092449A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92449A" w14:paraId="33ED1544" w14:textId="77777777" w:rsidTr="00804E8C">
              <w:trPr>
                <w:trHeight w:val="313"/>
              </w:trPr>
              <w:tc>
                <w:tcPr>
                  <w:tcW w:w="9669" w:type="dxa"/>
                  <w:tcBorders>
                    <w:top w:val="nil"/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051C1E93" w14:textId="77777777" w:rsidR="007C4797" w:rsidRDefault="007C4797"/>
                <w:p w14:paraId="435743CB" w14:textId="77777777" w:rsidR="007C4797" w:rsidRDefault="007C4797"/>
                <w:p w14:paraId="2E843EA2" w14:textId="77777777" w:rsidR="007C4797" w:rsidRDefault="007C4797"/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02"/>
                    <w:gridCol w:w="973"/>
                    <w:gridCol w:w="5168"/>
                  </w:tblGrid>
                  <w:tr w:rsidR="0092449A" w14:paraId="66776992" w14:textId="77777777" w:rsidTr="0092449A">
                    <w:tc>
                      <w:tcPr>
                        <w:tcW w:w="3302" w:type="dxa"/>
                        <w:tcBorders>
                          <w:top w:val="nil"/>
                          <w:left w:val="nil"/>
                          <w:bottom w:val="dashed" w:sz="4" w:space="0" w:color="auto"/>
                          <w:right w:val="nil"/>
                        </w:tcBorders>
                      </w:tcPr>
                      <w:p w14:paraId="60BFFC13" w14:textId="77777777" w:rsidR="0092449A" w:rsidRDefault="0092449A" w:rsidP="006064E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bookmarkStart w:id="3" w:name="_Hlk191992251"/>
                      </w:p>
                      <w:p w14:paraId="40365200" w14:textId="77777777" w:rsidR="0092449A" w:rsidRDefault="0092449A" w:rsidP="006064E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EF48F74" w14:textId="77777777" w:rsidR="0092449A" w:rsidRDefault="0092449A" w:rsidP="006064E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168" w:type="dxa"/>
                        <w:tcBorders>
                          <w:top w:val="nil"/>
                          <w:left w:val="nil"/>
                          <w:bottom w:val="dashed" w:sz="4" w:space="0" w:color="auto"/>
                          <w:right w:val="nil"/>
                        </w:tcBorders>
                      </w:tcPr>
                      <w:p w14:paraId="073063F5" w14:textId="77777777" w:rsidR="0092449A" w:rsidRDefault="0092449A" w:rsidP="006064E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92449A" w14:paraId="10BE3CF8" w14:textId="77777777" w:rsidTr="0092449A">
                    <w:tc>
                      <w:tcPr>
                        <w:tcW w:w="3302" w:type="dxa"/>
                        <w:tcBorders>
                          <w:top w:val="dashed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E19EF64" w14:textId="77777777" w:rsidR="0092449A" w:rsidRPr="00015546" w:rsidRDefault="0092449A" w:rsidP="0092449A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1554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(data i miejscowość)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40191A5" w14:textId="77777777" w:rsidR="0092449A" w:rsidRPr="00015546" w:rsidRDefault="0092449A" w:rsidP="0092449A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168" w:type="dxa"/>
                        <w:tcBorders>
                          <w:top w:val="dashed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B3D10E7" w14:textId="741C9118" w:rsidR="0092449A" w:rsidRPr="00015546" w:rsidRDefault="0092449A" w:rsidP="0092449A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1554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Czytelny podpis Kandydata/ki</w:t>
                        </w:r>
                        <w:r w:rsidR="00015546" w:rsidRPr="0001554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lub jego/j opiekuna / pełnomocnika</w:t>
                        </w:r>
                      </w:p>
                    </w:tc>
                  </w:tr>
                  <w:bookmarkEnd w:id="3"/>
                </w:tbl>
                <w:p w14:paraId="42578DF0" w14:textId="77777777" w:rsidR="0092449A" w:rsidRPr="00372775" w:rsidRDefault="0092449A" w:rsidP="006064E7">
                  <w:pPr>
                    <w:pStyle w:val="Bezodstpw"/>
                    <w:jc w:val="both"/>
                    <w:rPr>
                      <w:rFonts w:ascii="Arial" w:hAnsi="Arial" w:cs="Arial"/>
                      <w:sz w:val="6"/>
                      <w:szCs w:val="6"/>
                    </w:rPr>
                  </w:pPr>
                </w:p>
              </w:tc>
            </w:tr>
            <w:tr w:rsidR="0092449A" w14:paraId="56D3A2F8" w14:textId="77777777" w:rsidTr="00804E8C">
              <w:trPr>
                <w:trHeight w:val="313"/>
              </w:trPr>
              <w:tc>
                <w:tcPr>
                  <w:tcW w:w="9669" w:type="dxa"/>
                  <w:tcBorders>
                    <w:top w:val="nil"/>
                  </w:tcBorders>
                  <w:shd w:val="clear" w:color="auto" w:fill="FFFFFF" w:themeFill="background1"/>
                  <w:vAlign w:val="center"/>
                </w:tcPr>
                <w:p w14:paraId="2955ACD1" w14:textId="77777777" w:rsidR="0092449A" w:rsidRPr="00015546" w:rsidRDefault="0092449A" w:rsidP="006064E7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14:paraId="2A8E3F92" w14:textId="77777777" w:rsidR="00D8413F" w:rsidRDefault="00D8413F" w:rsidP="00D8413F">
            <w:pPr>
              <w:pStyle w:val="Bezodstpw"/>
              <w:ind w:left="447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E14623E" w14:textId="77777777" w:rsidR="00C80A4D" w:rsidRPr="00D8413F" w:rsidRDefault="00C80A4D" w:rsidP="00D8413F">
            <w:pPr>
              <w:pStyle w:val="Bezodstpw"/>
              <w:ind w:left="447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E299231" w14:textId="77777777" w:rsidR="007B4556" w:rsidRDefault="007855B6" w:rsidP="00D8413F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447" w:hanging="425"/>
              <w:rPr>
                <w:rFonts w:ascii="Arial" w:hAnsi="Arial" w:cs="Arial"/>
                <w:b/>
                <w:sz w:val="20"/>
                <w:szCs w:val="20"/>
              </w:rPr>
            </w:pPr>
            <w:r w:rsidRPr="007855B6">
              <w:rPr>
                <w:rFonts w:ascii="Arial" w:hAnsi="Arial" w:cs="Arial"/>
                <w:b/>
                <w:sz w:val="20"/>
                <w:szCs w:val="20"/>
              </w:rPr>
              <w:t>WYPEŁNIENIE OBOWIĄZKU INFORMACYJNEGO W ZAKRESIE OCHRONY DANYCH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855B6">
              <w:rPr>
                <w:rFonts w:ascii="Arial" w:hAnsi="Arial" w:cs="Arial"/>
                <w:b/>
                <w:sz w:val="20"/>
                <w:szCs w:val="20"/>
              </w:rPr>
              <w:t>OSOBOWYCH</w:t>
            </w:r>
          </w:p>
          <w:p w14:paraId="0BDA2697" w14:textId="77777777" w:rsidR="007855B6" w:rsidRPr="00B00A23" w:rsidRDefault="007855B6" w:rsidP="007855B6">
            <w:pPr>
              <w:pStyle w:val="Bezodstpw"/>
              <w:ind w:left="447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9659"/>
            </w:tblGrid>
            <w:tr w:rsidR="007855B6" w14:paraId="202B4DE2" w14:textId="77777777" w:rsidTr="008747ED">
              <w:tc>
                <w:tcPr>
                  <w:tcW w:w="9659" w:type="dxa"/>
                  <w:shd w:val="clear" w:color="auto" w:fill="FFFFFF" w:themeFill="background1"/>
                </w:tcPr>
                <w:p w14:paraId="4B071897" w14:textId="77777777" w:rsidR="007855B6" w:rsidRPr="007855B6" w:rsidRDefault="007855B6" w:rsidP="007855B6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49707CD3" w14:textId="479274A2" w:rsidR="007855B6" w:rsidRDefault="007855B6" w:rsidP="007855B6">
                  <w:pPr>
                    <w:pStyle w:val="Bezodstpw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855B6">
                    <w:rPr>
                      <w:rFonts w:ascii="Arial" w:hAnsi="Arial" w:cs="Arial"/>
                      <w:sz w:val="20"/>
                      <w:szCs w:val="20"/>
                    </w:rPr>
                    <w:t>Zgodnie z art. 13 ust. 1 i ust. 2 Rozporządzenia Parlamentu Europejskiego i Rady (UE) 2016/679 z dnia</w:t>
                  </w:r>
                  <w:r w:rsidR="008747ED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7855B6">
                    <w:rPr>
                      <w:rFonts w:ascii="Arial" w:hAnsi="Arial" w:cs="Arial"/>
                      <w:sz w:val="20"/>
                      <w:szCs w:val="20"/>
                    </w:rPr>
                    <w:t>27 kwietnia 2016 r. w sprawie ochrony osób fizycznych w związku z przetwarzaniem danych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855B6">
                    <w:rPr>
                      <w:rFonts w:ascii="Arial" w:hAnsi="Arial" w:cs="Arial"/>
                      <w:sz w:val="20"/>
                      <w:szCs w:val="20"/>
                    </w:rPr>
                    <w:t xml:space="preserve">osobowych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7855B6">
                    <w:rPr>
                      <w:rFonts w:ascii="Arial" w:hAnsi="Arial" w:cs="Arial"/>
                      <w:sz w:val="20"/>
                      <w:szCs w:val="20"/>
                    </w:rPr>
                    <w:t>i w sprawie swobodnego przepływu takich danych oraz uchylenia dyrektywy 95/46/WE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7855B6">
                    <w:rPr>
                      <w:rFonts w:ascii="Arial" w:hAnsi="Arial" w:cs="Arial"/>
                      <w:sz w:val="20"/>
                      <w:szCs w:val="20"/>
                    </w:rPr>
                    <w:t>(ogólne rozporządzenie o ochronie danych) informujemy, iż:</w:t>
                  </w:r>
                </w:p>
                <w:p w14:paraId="44F2D880" w14:textId="77777777" w:rsidR="008747ED" w:rsidRPr="008747ED" w:rsidRDefault="008747ED" w:rsidP="007855B6">
                  <w:pPr>
                    <w:pStyle w:val="Bezodstpw"/>
                    <w:jc w:val="both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7B7194E6" w14:textId="22F2F9C8" w:rsidR="007855B6" w:rsidRDefault="000E42B7" w:rsidP="00AF2D10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Administratorem Pana/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i danych osobowych jest</w:t>
                  </w:r>
                  <w:r w:rsidR="005D2790">
                    <w:rPr>
                      <w:rFonts w:ascii="Arial" w:hAnsi="Arial" w:cs="Arial"/>
                      <w:sz w:val="20"/>
                      <w:szCs w:val="20"/>
                    </w:rPr>
                    <w:t>: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E13A8">
                    <w:rPr>
                      <w:rFonts w:ascii="Arial" w:hAnsi="Arial" w:cs="Arial"/>
                      <w:b/>
                      <w:sz w:val="20"/>
                      <w:szCs w:val="20"/>
                    </w:rPr>
                    <w:t>Gmina Sandomierz/Ośrodek Pomocy Społecznej w Sandomierzu</w:t>
                  </w:r>
                  <w:r w:rsidR="005D2790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5D2790" w:rsidRPr="000E42B7">
                    <w:rPr>
                      <w:rFonts w:ascii="Arial" w:hAnsi="Arial" w:cs="Arial"/>
                      <w:sz w:val="20"/>
                      <w:szCs w:val="20"/>
                    </w:rPr>
                    <w:t>z</w:t>
                  </w:r>
                  <w:r w:rsidR="005D2790">
                    <w:rPr>
                      <w:rFonts w:ascii="Arial" w:hAnsi="Arial" w:cs="Arial"/>
                      <w:sz w:val="20"/>
                      <w:szCs w:val="20"/>
                    </w:rPr>
                    <w:t xml:space="preserve"> siedzibą</w:t>
                  </w:r>
                  <w:r w:rsidR="005D2790" w:rsidRPr="0091670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ul. </w:t>
                  </w:r>
                  <w:r w:rsidR="00DE13A8">
                    <w:rPr>
                      <w:rFonts w:ascii="Arial" w:hAnsi="Arial" w:cs="Arial"/>
                      <w:b/>
                      <w:sz w:val="20"/>
                      <w:szCs w:val="20"/>
                    </w:rPr>
                    <w:t>Juliusza Słowackiego 17a</w:t>
                  </w:r>
                  <w:r w:rsidR="005D2790" w:rsidRPr="0091670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, </w:t>
                  </w:r>
                  <w:r w:rsidR="00DE13A8">
                    <w:rPr>
                      <w:rFonts w:ascii="Arial" w:hAnsi="Arial" w:cs="Arial"/>
                      <w:b/>
                      <w:sz w:val="20"/>
                      <w:szCs w:val="20"/>
                    </w:rPr>
                    <w:t>27-600 Sandomierz</w:t>
                  </w:r>
                  <w:r w:rsidR="00AF2D10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4F6A2B1F" w14:textId="16CE0D15" w:rsid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 xml:space="preserve">W sprawach z zakresu ochrony danych osobowych można kontaktować się z </w:t>
                  </w:r>
                  <w:r w:rsidR="00F478C8" w:rsidRPr="00F478C8">
                    <w:rPr>
                      <w:rFonts w:ascii="Arial" w:hAnsi="Arial" w:cs="Arial"/>
                      <w:sz w:val="20"/>
                      <w:szCs w:val="20"/>
                    </w:rPr>
                    <w:t>wyznaczonym Inspektor</w:t>
                  </w:r>
                  <w:r w:rsidR="00F478C8">
                    <w:rPr>
                      <w:rFonts w:ascii="Arial" w:hAnsi="Arial" w:cs="Arial"/>
                      <w:sz w:val="20"/>
                      <w:szCs w:val="20"/>
                    </w:rPr>
                    <w:t>em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 xml:space="preserve"> Ochrony Danych pod adresem e-mail:</w:t>
                  </w:r>
                  <w:r w:rsidR="00464C45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464C45" w:rsidRPr="00D91436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informacja</w:t>
                  </w:r>
                  <w:r w:rsidR="00D91436" w:rsidRPr="00D91436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>@ops.sandomierz.pl</w:t>
                  </w:r>
                </w:p>
                <w:p w14:paraId="37052FEF" w14:textId="77777777" w:rsidR="000E42B7" w:rsidRP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Administrator przetwarza dane osobowe na podstawie udzielonej zgody.</w:t>
                  </w:r>
                </w:p>
                <w:p w14:paraId="5D0CBE56" w14:textId="77777777" w:rsid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Pana/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i dane osobowe są przetwarzane w celu rekrutacji i są przetwarzane wyłącznie na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podstawie wcześniej udzielonej zgody w zakresie i celu określonym w treści zgody.</w:t>
                  </w:r>
                </w:p>
                <w:p w14:paraId="4CEED344" w14:textId="23672CFA" w:rsidR="000E42B7" w:rsidRP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Podstawą prawną przetwarzania danych jest art. 6 ust. 1 lit. a ww. Rozporządzenia. Dane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osobowe będą przechowywane przez okres pięciu lat od dnia 31 grudnia w roku, w którym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dokonano ostatniej wypłaty dofinansowania w ramach projektu, do którego realizowana jest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rekrutacja dotycząca Pana/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i osoby. Administrator poinformuje o dacie rozpoczęcia okresu, o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którym mowa w zdaniu pierwszym na swojej stronie internetowe</w:t>
                  </w:r>
                  <w:r w:rsidR="00FE6185">
                    <w:rPr>
                      <w:rFonts w:ascii="Arial" w:hAnsi="Arial" w:cs="Arial"/>
                      <w:sz w:val="20"/>
                      <w:szCs w:val="20"/>
                    </w:rPr>
                    <w:t>j.</w:t>
                  </w:r>
                </w:p>
                <w:p w14:paraId="012BB25F" w14:textId="77777777" w:rsidR="000E42B7" w:rsidRP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Odbiorcami Pana/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i danych będą podmioty, które na podstawie zawartych umów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przetwarzają dane osobowe w imieniu Administratora.</w:t>
                  </w:r>
                </w:p>
                <w:p w14:paraId="046691C0" w14:textId="77777777" w:rsidR="000E42B7" w:rsidRP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Podanie przez Pana/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ią danych osobowych Administratorowi ma charakter dobrowolny.</w:t>
                  </w:r>
                </w:p>
                <w:p w14:paraId="6DF21ECE" w14:textId="58913E2C" w:rsidR="000E42B7" w:rsidRPr="000E42B7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Przysługuje Panu/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i prawo do cofnięcia tej zgody w dowolnym momencie. Cofnięcie to nie ma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wpływu na zgodność przetwarzania, którego dokonano na podstawie zgody przed jej cofnięciem,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0DE13A8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z obowiązującym prawem.</w:t>
                  </w:r>
                </w:p>
                <w:p w14:paraId="7C94C90A" w14:textId="77777777" w:rsidR="000E42B7" w:rsidRPr="009236C6" w:rsidRDefault="000E42B7" w:rsidP="00D8413F">
                  <w:pPr>
                    <w:pStyle w:val="Bezodstpw"/>
                    <w:numPr>
                      <w:ilvl w:val="0"/>
                      <w:numId w:val="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 xml:space="preserve">Osoba, której dane dotyczą ma prawo do: </w:t>
                  </w:r>
                  <w:r w:rsidRPr="009236C6">
                    <w:rPr>
                      <w:rFonts w:ascii="Arial" w:hAnsi="Arial" w:cs="Arial"/>
                      <w:sz w:val="20"/>
                      <w:szCs w:val="20"/>
                    </w:rPr>
                    <w:t xml:space="preserve">dostępu do treści swoich danych oraz możliwości ich poprawiania, sprostowania, ograniczenia przetwarzania, a także </w:t>
                  </w:r>
                  <w:r w:rsidR="009236C6">
                    <w:rPr>
                      <w:rFonts w:ascii="Arial" w:hAnsi="Arial" w:cs="Arial"/>
                      <w:sz w:val="20"/>
                      <w:szCs w:val="20"/>
                    </w:rPr>
                    <w:t>-</w:t>
                  </w:r>
                  <w:r w:rsidRPr="009236C6">
                    <w:rPr>
                      <w:rFonts w:ascii="Arial" w:hAnsi="Arial" w:cs="Arial"/>
                      <w:sz w:val="20"/>
                      <w:szCs w:val="20"/>
                    </w:rPr>
                    <w:t xml:space="preserve"> w przypadkach przewidzianych prawem - prawo do usunięcia danych i prawo do wniesienia sprzeciwu wobec przetwarzania danych. </w:t>
                  </w:r>
                  <w:r w:rsidR="009236C6">
                    <w:rPr>
                      <w:rFonts w:ascii="Arial" w:hAnsi="Arial" w:cs="Arial"/>
                      <w:sz w:val="20"/>
                      <w:szCs w:val="20"/>
                    </w:rPr>
                    <w:t>W</w:t>
                  </w:r>
                  <w:r w:rsidRPr="009236C6">
                    <w:rPr>
                      <w:rFonts w:ascii="Arial" w:hAnsi="Arial" w:cs="Arial"/>
                      <w:sz w:val="20"/>
                      <w:szCs w:val="20"/>
                    </w:rPr>
                    <w:t>niesienia skargi do organu nadzorczego w przypadku gdy przetwarzanie danych odbywa się z naruszeniem przepisów powyższego rozporządzenia, tj. Prezesa Urzędu Ochrony Danych Osobowych, ul. Stawki 2, 00-193 Warszawa.</w:t>
                  </w:r>
                </w:p>
                <w:p w14:paraId="72F17D7D" w14:textId="77777777" w:rsidR="000E42B7" w:rsidRDefault="000E42B7" w:rsidP="000E42B7">
                  <w:pPr>
                    <w:pStyle w:val="Bezodstpw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568242A" w14:textId="70480C64" w:rsidR="000E42B7" w:rsidRPr="000E42B7" w:rsidRDefault="000E42B7" w:rsidP="000E42B7">
                  <w:pPr>
                    <w:pStyle w:val="Bezodstpw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Potwierdzam odbiór klauzuli informacyjnej o przetwarzaniu moich danych osobowych zgodnie z art.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0E42B7">
                    <w:rPr>
                      <w:rFonts w:ascii="Arial" w:hAnsi="Arial" w:cs="Arial"/>
                      <w:sz w:val="20"/>
                      <w:szCs w:val="20"/>
                    </w:rPr>
                    <w:t>13 Rozporządzenia Parlamentu Europejskiego i Rady (UE) 2016/679 z dnia 27 kwietnia 2016 r</w:t>
                  </w:r>
                  <w:r w:rsidR="00CC35E8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  <w:p w14:paraId="77402D8E" w14:textId="77777777" w:rsidR="007855B6" w:rsidRDefault="007855B6" w:rsidP="007855B6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tbl>
                  <w:tblPr>
                    <w:tblStyle w:val="Tabela-Siatk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3302"/>
                    <w:gridCol w:w="973"/>
                    <w:gridCol w:w="5168"/>
                  </w:tblGrid>
                  <w:tr w:rsidR="000E42B7" w14:paraId="767F5772" w14:textId="77777777" w:rsidTr="005A1C79">
                    <w:tc>
                      <w:tcPr>
                        <w:tcW w:w="3302" w:type="dxa"/>
                        <w:tcBorders>
                          <w:top w:val="nil"/>
                          <w:left w:val="nil"/>
                          <w:bottom w:val="dashed" w:sz="4" w:space="0" w:color="auto"/>
                          <w:right w:val="nil"/>
                        </w:tcBorders>
                      </w:tcPr>
                      <w:p w14:paraId="742099AB" w14:textId="77777777" w:rsidR="000E42B7" w:rsidRDefault="000E42B7" w:rsidP="000E42B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  <w:p w14:paraId="21B42358" w14:textId="77777777" w:rsidR="000E42B7" w:rsidRDefault="000E42B7" w:rsidP="000E42B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6BCA1F1" w14:textId="77777777" w:rsidR="000E42B7" w:rsidRDefault="000E42B7" w:rsidP="000E42B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168" w:type="dxa"/>
                        <w:tcBorders>
                          <w:top w:val="nil"/>
                          <w:left w:val="nil"/>
                          <w:bottom w:val="dashed" w:sz="4" w:space="0" w:color="auto"/>
                          <w:right w:val="nil"/>
                        </w:tcBorders>
                      </w:tcPr>
                      <w:p w14:paraId="5D9D4C27" w14:textId="77777777" w:rsidR="000E42B7" w:rsidRDefault="000E42B7" w:rsidP="000E42B7">
                        <w:pPr>
                          <w:pStyle w:val="Bezodstpw"/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E42B7" w:rsidRPr="00015546" w14:paraId="4B0FCCD3" w14:textId="77777777" w:rsidTr="005A1C79">
                    <w:tc>
                      <w:tcPr>
                        <w:tcW w:w="3302" w:type="dxa"/>
                        <w:tcBorders>
                          <w:top w:val="dashed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0E4AA41B" w14:textId="77777777" w:rsidR="000E42B7" w:rsidRPr="00015546" w:rsidRDefault="000E42B7" w:rsidP="000E42B7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1554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(data i miejscowość)</w:t>
                        </w:r>
                      </w:p>
                    </w:tc>
                    <w:tc>
                      <w:tcPr>
                        <w:tcW w:w="9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08664AB" w14:textId="77777777" w:rsidR="000E42B7" w:rsidRPr="00015546" w:rsidRDefault="000E42B7" w:rsidP="000E42B7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168" w:type="dxa"/>
                        <w:tcBorders>
                          <w:top w:val="dashed" w:sz="4" w:space="0" w:color="auto"/>
                          <w:left w:val="nil"/>
                          <w:bottom w:val="nil"/>
                          <w:right w:val="nil"/>
                        </w:tcBorders>
                      </w:tcPr>
                      <w:p w14:paraId="1ED0CB31" w14:textId="6ED62412" w:rsidR="000E42B7" w:rsidRPr="00015546" w:rsidRDefault="00015546" w:rsidP="000E42B7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01554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Czytelny podpis Kandydata/ki lub jego/j opiekuna</w:t>
                        </w:r>
                        <w:r w:rsidR="007436AC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 w:rsidRPr="0001554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/ pełnomocnika</w:t>
                        </w:r>
                      </w:p>
                    </w:tc>
                  </w:tr>
                </w:tbl>
                <w:p w14:paraId="38319312" w14:textId="77777777" w:rsidR="000E42B7" w:rsidRPr="00015546" w:rsidRDefault="000E42B7" w:rsidP="00015546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60E3D9E7" w14:textId="77777777" w:rsidR="000E42B7" w:rsidRDefault="000E42B7" w:rsidP="007855B6">
                  <w:pPr>
                    <w:pStyle w:val="Bezodstpw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0625A1FA" w14:textId="77777777" w:rsidR="0014184A" w:rsidRDefault="0014184A" w:rsidP="008E2883">
            <w:pPr>
              <w:pStyle w:val="Bezodstpw"/>
              <w:ind w:left="44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6E0CE" w14:textId="77777777" w:rsidR="0014184A" w:rsidRDefault="0014184A" w:rsidP="008E2883">
            <w:pPr>
              <w:pStyle w:val="Bezodstpw"/>
              <w:ind w:left="447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5D3F8F" w14:textId="44CBE6C6" w:rsidR="007855B6" w:rsidRDefault="007124C6" w:rsidP="00D8413F">
            <w:pPr>
              <w:pStyle w:val="Bezodstpw"/>
              <w:numPr>
                <w:ilvl w:val="0"/>
                <w:numId w:val="1"/>
              </w:numPr>
              <w:shd w:val="clear" w:color="auto" w:fill="D9D9D9" w:themeFill="background1" w:themeFillShade="D9"/>
              <w:ind w:left="447" w:hanging="425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WYPEŁNIA </w:t>
            </w:r>
            <w:r w:rsidR="00F223A0">
              <w:rPr>
                <w:rFonts w:ascii="Arial" w:hAnsi="Arial" w:cs="Arial"/>
                <w:b/>
                <w:sz w:val="20"/>
                <w:szCs w:val="20"/>
              </w:rPr>
              <w:t>REALIZA</w:t>
            </w:r>
            <w:r>
              <w:rPr>
                <w:rFonts w:ascii="Arial" w:hAnsi="Arial" w:cs="Arial"/>
                <w:b/>
                <w:sz w:val="20"/>
                <w:szCs w:val="20"/>
              </w:rPr>
              <w:t>TOR PROJEKTU</w:t>
            </w:r>
          </w:p>
          <w:p w14:paraId="585BFE6E" w14:textId="77777777" w:rsidR="00557A58" w:rsidRPr="00B00A23" w:rsidRDefault="00557A58" w:rsidP="007855B6">
            <w:pPr>
              <w:pStyle w:val="Bezodstpw"/>
              <w:ind w:left="447"/>
              <w:rPr>
                <w:rFonts w:ascii="Arial" w:hAnsi="Arial" w:cs="Arial"/>
                <w:b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Ind w:w="316" w:type="dxa"/>
              <w:tblLook w:val="04A0" w:firstRow="1" w:lastRow="0" w:firstColumn="1" w:lastColumn="0" w:noHBand="0" w:noVBand="1"/>
            </w:tblPr>
            <w:tblGrid>
              <w:gridCol w:w="6095"/>
              <w:gridCol w:w="1701"/>
              <w:gridCol w:w="992"/>
              <w:gridCol w:w="871"/>
            </w:tblGrid>
            <w:tr w:rsidR="007124C6" w14:paraId="3318792B" w14:textId="77777777" w:rsidTr="008E2883">
              <w:trPr>
                <w:trHeight w:val="682"/>
              </w:trPr>
              <w:tc>
                <w:tcPr>
                  <w:tcW w:w="779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C3CA59D" w14:textId="77777777" w:rsidR="007124C6" w:rsidRPr="007124C6" w:rsidRDefault="007124C6" w:rsidP="007124C6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24C6">
                    <w:rPr>
                      <w:rFonts w:ascii="Arial" w:hAnsi="Arial" w:cs="Arial"/>
                      <w:b/>
                      <w:sz w:val="20"/>
                      <w:szCs w:val="20"/>
                    </w:rPr>
                    <w:t>Oświadczam, że powyższe dane są zgodne z okazanym dokumentem tożsamości: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14:paraId="1DAA6835" w14:textId="77777777" w:rsidR="007124C6" w:rsidRPr="00834A8E" w:rsidRDefault="007124C6" w:rsidP="007124C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TAK</w:t>
                  </w:r>
                </w:p>
              </w:tc>
              <w:tc>
                <w:tcPr>
                  <w:tcW w:w="871" w:type="dxa"/>
                  <w:shd w:val="clear" w:color="auto" w:fill="FFFFFF" w:themeFill="background1"/>
                  <w:vAlign w:val="center"/>
                </w:tcPr>
                <w:p w14:paraId="2D6C6982" w14:textId="77777777" w:rsidR="007124C6" w:rsidRPr="00834A8E" w:rsidRDefault="007124C6" w:rsidP="007124C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34A8E">
                    <w:rPr>
                      <w:rFonts w:ascii="Arial" w:hAnsi="Arial" w:cs="Arial"/>
                      <w:sz w:val="20"/>
                      <w:szCs w:val="20"/>
                    </w:rPr>
                    <w:sym w:font="Wingdings" w:char="F0A8"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NIE</w:t>
                  </w:r>
                </w:p>
              </w:tc>
            </w:tr>
            <w:tr w:rsidR="007124C6" w14:paraId="35742380" w14:textId="77777777" w:rsidTr="008E2883">
              <w:trPr>
                <w:trHeight w:val="564"/>
              </w:trPr>
              <w:tc>
                <w:tcPr>
                  <w:tcW w:w="6095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CED3166" w14:textId="77777777" w:rsidR="007124C6" w:rsidRPr="007124C6" w:rsidRDefault="007124C6" w:rsidP="007124C6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124C6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Data i godzina wpływu formularza rekrutacyjnego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3564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8CFA89" w14:textId="77777777" w:rsidR="007124C6" w:rsidRDefault="007124C6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A97F9A" w14:paraId="3E40C20D" w14:textId="77777777" w:rsidTr="008E2883">
              <w:trPr>
                <w:trHeight w:val="558"/>
              </w:trPr>
              <w:tc>
                <w:tcPr>
                  <w:tcW w:w="6095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382B526" w14:textId="77777777" w:rsidR="00A97F9A" w:rsidRPr="00A97F9A" w:rsidRDefault="00A97F9A" w:rsidP="007124C6">
                  <w:pPr>
                    <w:pStyle w:val="Bezodstpw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A97F9A">
                    <w:rPr>
                      <w:rFonts w:ascii="Arial" w:hAnsi="Arial" w:cs="Arial"/>
                      <w:b/>
                      <w:sz w:val="20"/>
                      <w:szCs w:val="20"/>
                    </w:rPr>
                    <w:t>Nr referencyjny formularza:</w:t>
                  </w:r>
                </w:p>
              </w:tc>
              <w:tc>
                <w:tcPr>
                  <w:tcW w:w="3564" w:type="dxa"/>
                  <w:gridSpan w:val="3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C4FDF" w14:textId="77777777" w:rsidR="00A97F9A" w:rsidRDefault="00A97F9A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124C6" w14:paraId="3F453BA0" w14:textId="77777777" w:rsidTr="008747ED">
              <w:trPr>
                <w:trHeight w:val="269"/>
              </w:trPr>
              <w:tc>
                <w:tcPr>
                  <w:tcW w:w="9659" w:type="dxa"/>
                  <w:gridSpan w:val="4"/>
                  <w:tcBorders>
                    <w:bottom w:val="nil"/>
                  </w:tcBorders>
                  <w:shd w:val="clear" w:color="auto" w:fill="FFFFFF" w:themeFill="background1"/>
                  <w:vAlign w:val="center"/>
                </w:tcPr>
                <w:p w14:paraId="556154B9" w14:textId="77777777" w:rsidR="007124C6" w:rsidRDefault="007124C6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1FC1B8B" w14:textId="77777777" w:rsidR="00CD5D0F" w:rsidRDefault="00CD5D0F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0FB97146" w14:textId="77777777" w:rsidR="00A97F9A" w:rsidRDefault="00A97F9A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3B52BC" w14:textId="77777777" w:rsidR="008A12F4" w:rsidRDefault="008A12F4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tbl>
                  <w:tblPr>
                    <w:tblStyle w:val="Tabela-Siatk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572"/>
                    <w:gridCol w:w="284"/>
                    <w:gridCol w:w="3446"/>
                  </w:tblGrid>
                  <w:tr w:rsidR="008A12F4" w14:paraId="2246F18F" w14:textId="77777777" w:rsidTr="00A97F9A">
                    <w:trPr>
                      <w:trHeight w:val="231"/>
                    </w:trPr>
                    <w:tc>
                      <w:tcPr>
                        <w:tcW w:w="5572" w:type="dxa"/>
                        <w:tcBorders>
                          <w:bottom w:val="dashed" w:sz="4" w:space="0" w:color="auto"/>
                        </w:tcBorders>
                      </w:tcPr>
                      <w:p w14:paraId="76E1DAFF" w14:textId="77777777" w:rsidR="008A12F4" w:rsidRDefault="008A12F4" w:rsidP="007855B6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84" w:type="dxa"/>
                      </w:tcPr>
                      <w:p w14:paraId="519B6DA2" w14:textId="77777777" w:rsidR="008A12F4" w:rsidRDefault="008A12F4" w:rsidP="007855B6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46" w:type="dxa"/>
                        <w:tcBorders>
                          <w:bottom w:val="dashed" w:sz="4" w:space="0" w:color="auto"/>
                        </w:tcBorders>
                      </w:tcPr>
                      <w:p w14:paraId="52C9C993" w14:textId="77777777" w:rsidR="008A12F4" w:rsidRDefault="008A12F4" w:rsidP="007855B6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8A12F4" w14:paraId="42784209" w14:textId="77777777" w:rsidTr="00A97F9A">
                    <w:trPr>
                      <w:trHeight w:val="70"/>
                    </w:trPr>
                    <w:tc>
                      <w:tcPr>
                        <w:tcW w:w="5572" w:type="dxa"/>
                        <w:tcBorders>
                          <w:top w:val="dashed" w:sz="4" w:space="0" w:color="auto"/>
                        </w:tcBorders>
                      </w:tcPr>
                      <w:p w14:paraId="16ADB6AB" w14:textId="04999D0B" w:rsidR="008A12F4" w:rsidRDefault="00A97F9A" w:rsidP="00A97F9A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/podpis osoby przyjmującej formularz rekrutacyjny/</w:t>
                        </w:r>
                      </w:p>
                    </w:tc>
                    <w:tc>
                      <w:tcPr>
                        <w:tcW w:w="284" w:type="dxa"/>
                      </w:tcPr>
                      <w:p w14:paraId="21458F0C" w14:textId="77777777" w:rsidR="008A12F4" w:rsidRDefault="008A12F4" w:rsidP="007855B6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446" w:type="dxa"/>
                        <w:tcBorders>
                          <w:top w:val="dashed" w:sz="4" w:space="0" w:color="auto"/>
                        </w:tcBorders>
                      </w:tcPr>
                      <w:p w14:paraId="048D796F" w14:textId="421BA1A0" w:rsidR="008A12F4" w:rsidRDefault="00A97F9A" w:rsidP="00A97F9A">
                        <w:pPr>
                          <w:pStyle w:val="Bezodstpw"/>
                          <w:jc w:val="center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(pieczęć </w:t>
                        </w:r>
                        <w:r w:rsidR="00F223A0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Realiza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tora)</w:t>
                        </w:r>
                      </w:p>
                    </w:tc>
                  </w:tr>
                </w:tbl>
                <w:p w14:paraId="1A8A1B47" w14:textId="77777777" w:rsidR="00CD5D0F" w:rsidRDefault="00CD5D0F" w:rsidP="008A12F4">
                  <w:pPr>
                    <w:pStyle w:val="Bezodstpw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7855B6" w14:paraId="5E5E1431" w14:textId="77777777" w:rsidTr="008747ED">
              <w:trPr>
                <w:trHeight w:val="269"/>
              </w:trPr>
              <w:tc>
                <w:tcPr>
                  <w:tcW w:w="9659" w:type="dxa"/>
                  <w:gridSpan w:val="4"/>
                  <w:tcBorders>
                    <w:top w:val="nil"/>
                  </w:tcBorders>
                  <w:shd w:val="clear" w:color="auto" w:fill="FFFFFF" w:themeFill="background1"/>
                  <w:vAlign w:val="center"/>
                </w:tcPr>
                <w:p w14:paraId="5E0D31E1" w14:textId="77777777" w:rsidR="00B00A23" w:rsidRDefault="00B00A23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B3F6CE4" w14:textId="77777777" w:rsidR="00B00A23" w:rsidRPr="00CD5D0F" w:rsidRDefault="00B00A23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14:paraId="0B412CBD" w14:textId="77777777" w:rsidR="007855B6" w:rsidRPr="008A12F4" w:rsidRDefault="007855B6" w:rsidP="007855B6">
                  <w:pPr>
                    <w:pStyle w:val="Bezodstpw"/>
                    <w:jc w:val="center"/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</w:tc>
            </w:tr>
          </w:tbl>
          <w:p w14:paraId="5A398B38" w14:textId="77777777" w:rsidR="007855B6" w:rsidRPr="007855B6" w:rsidRDefault="007855B6" w:rsidP="007855B6">
            <w:pPr>
              <w:pStyle w:val="Bezodstpw"/>
              <w:ind w:left="447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3AE246" w14:textId="77777777" w:rsidR="004B7A94" w:rsidRPr="00923E74" w:rsidRDefault="004B7A94" w:rsidP="004B7A94">
      <w:pPr>
        <w:pStyle w:val="Bezodstpw"/>
        <w:rPr>
          <w:rFonts w:ascii="Arial" w:hAnsi="Arial" w:cs="Arial"/>
          <w:b/>
          <w:sz w:val="20"/>
          <w:szCs w:val="20"/>
        </w:rPr>
      </w:pPr>
    </w:p>
    <w:sectPr w:rsidR="004B7A94" w:rsidRPr="00923E74" w:rsidSect="00F9225F">
      <w:headerReference w:type="default" r:id="rId9"/>
      <w:footerReference w:type="default" r:id="rId10"/>
      <w:pgSz w:w="11906" w:h="16838"/>
      <w:pgMar w:top="1221" w:right="991" w:bottom="1418" w:left="851" w:header="284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6798" w14:textId="77777777" w:rsidR="00801449" w:rsidRDefault="00801449">
      <w:pPr>
        <w:spacing w:after="0" w:line="240" w:lineRule="auto"/>
      </w:pPr>
      <w:r>
        <w:separator/>
      </w:r>
    </w:p>
  </w:endnote>
  <w:endnote w:type="continuationSeparator" w:id="0">
    <w:p w14:paraId="2544B9CC" w14:textId="77777777" w:rsidR="00801449" w:rsidRDefault="0080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064" w:type="dxa"/>
      <w:tblInd w:w="137" w:type="dxa"/>
      <w:tblLook w:val="04A0" w:firstRow="1" w:lastRow="0" w:firstColumn="1" w:lastColumn="0" w:noHBand="0" w:noVBand="1"/>
    </w:tblPr>
    <w:tblGrid>
      <w:gridCol w:w="10064"/>
    </w:tblGrid>
    <w:tr w:rsidR="002947E6" w14:paraId="3BB13A62" w14:textId="77777777" w:rsidTr="005D6412">
      <w:trPr>
        <w:trHeight w:val="847"/>
      </w:trPr>
      <w:tc>
        <w:tcPr>
          <w:tcW w:w="10064" w:type="dxa"/>
        </w:tcPr>
        <w:p w14:paraId="15907175" w14:textId="633171CD" w:rsidR="002947E6" w:rsidRPr="002947E6" w:rsidRDefault="002947E6" w:rsidP="002947E6">
          <w:pPr>
            <w:tabs>
              <w:tab w:val="center" w:pos="4536"/>
              <w:tab w:val="right" w:pos="9072"/>
            </w:tabs>
            <w:jc w:val="center"/>
            <w:rPr>
              <w:rFonts w:ascii="Verdana" w:hAnsi="Verdana" w:cstheme="minorHAnsi"/>
              <w:sz w:val="10"/>
              <w:szCs w:val="10"/>
            </w:rPr>
          </w:pPr>
        </w:p>
        <w:p w14:paraId="6E4BA986" w14:textId="5D172069" w:rsidR="002947E6" w:rsidRDefault="002947E6" w:rsidP="002947E6">
          <w:pPr>
            <w:tabs>
              <w:tab w:val="center" w:pos="4536"/>
              <w:tab w:val="right" w:pos="9072"/>
            </w:tabs>
            <w:jc w:val="center"/>
            <w:rPr>
              <w:rFonts w:ascii="Verdana" w:eastAsia="Times New Roman" w:hAnsi="Verdana" w:cstheme="minorHAnsi"/>
              <w:sz w:val="14"/>
              <w:szCs w:val="14"/>
              <w:lang w:eastAsia="pl-PL"/>
            </w:rPr>
          </w:pPr>
          <w:r w:rsidRPr="00526D8C">
            <w:rPr>
              <w:rFonts w:ascii="Verdana" w:eastAsia="Times New Roman" w:hAnsi="Verdana" w:cstheme="minorHAnsi"/>
              <w:sz w:val="14"/>
              <w:szCs w:val="14"/>
              <w:lang w:eastAsia="pl-PL"/>
            </w:rPr>
            <w:t xml:space="preserve">Projekt pt.: </w:t>
          </w:r>
          <w:r w:rsidRPr="00526D8C">
            <w:rPr>
              <w:rFonts w:ascii="Verdana" w:eastAsia="Times New Roman" w:hAnsi="Verdana" w:cstheme="minorHAnsi"/>
              <w:b/>
              <w:bCs/>
              <w:sz w:val="14"/>
              <w:szCs w:val="14"/>
              <w:lang w:eastAsia="pl-PL"/>
            </w:rPr>
            <w:t>„</w:t>
          </w:r>
          <w:r w:rsidR="00196F93">
            <w:rPr>
              <w:rFonts w:ascii="Verdana" w:eastAsia="Times New Roman" w:hAnsi="Verdana" w:cstheme="minorHAnsi"/>
              <w:b/>
              <w:bCs/>
              <w:sz w:val="14"/>
              <w:szCs w:val="14"/>
              <w:lang w:eastAsia="pl-PL"/>
            </w:rPr>
            <w:t>Wsparcie osób niesamodzielnych w Gminie Sandomierz</w:t>
          </w:r>
          <w:r w:rsidRPr="00526D8C">
            <w:rPr>
              <w:rFonts w:ascii="Verdana" w:eastAsia="Times New Roman" w:hAnsi="Verdana" w:cstheme="minorHAnsi"/>
              <w:b/>
              <w:bCs/>
              <w:sz w:val="14"/>
              <w:szCs w:val="14"/>
              <w:lang w:eastAsia="pl-PL"/>
            </w:rPr>
            <w:t>”</w:t>
          </w:r>
          <w:r w:rsidRPr="00526D8C">
            <w:rPr>
              <w:rFonts w:ascii="Verdana" w:eastAsia="Times New Roman" w:hAnsi="Verdana" w:cstheme="minorHAnsi"/>
              <w:sz w:val="14"/>
              <w:szCs w:val="14"/>
              <w:lang w:eastAsia="pl-PL"/>
            </w:rPr>
            <w:t>, współfinansowany ze środków Unii Europejskiej w ramach Europejskiego Funduszu Społecznego Plus, w ramach programu Fundusze Europejskie dla Świętokrzyskiego 2021-2027.</w:t>
          </w:r>
        </w:p>
        <w:p w14:paraId="669D7B5E" w14:textId="77777777" w:rsidR="002947E6" w:rsidRPr="002947E6" w:rsidRDefault="002947E6" w:rsidP="002947E6">
          <w:pPr>
            <w:tabs>
              <w:tab w:val="center" w:pos="4536"/>
              <w:tab w:val="right" w:pos="9072"/>
            </w:tabs>
            <w:jc w:val="center"/>
            <w:rPr>
              <w:rFonts w:ascii="Verdana" w:eastAsia="Times New Roman" w:hAnsi="Verdana" w:cstheme="minorHAnsi"/>
              <w:sz w:val="10"/>
              <w:szCs w:val="10"/>
              <w:lang w:eastAsia="pl-PL"/>
            </w:rPr>
          </w:pPr>
        </w:p>
        <w:p w14:paraId="04869FE8" w14:textId="049EC1D6" w:rsidR="002947E6" w:rsidRPr="00526D8C" w:rsidRDefault="002947E6" w:rsidP="002947E6">
          <w:pPr>
            <w:tabs>
              <w:tab w:val="center" w:pos="4536"/>
              <w:tab w:val="right" w:pos="9072"/>
            </w:tabs>
            <w:jc w:val="center"/>
            <w:rPr>
              <w:rFonts w:ascii="Verdana" w:hAnsi="Verdana" w:cstheme="minorHAnsi"/>
              <w:sz w:val="14"/>
              <w:szCs w:val="14"/>
            </w:rPr>
          </w:pPr>
          <w:r w:rsidRPr="00526D8C">
            <w:rPr>
              <w:rFonts w:ascii="Verdana" w:eastAsia="Calibri" w:hAnsi="Verdana" w:cs="Times New Roman"/>
              <w:b/>
              <w:kern w:val="2"/>
              <w:sz w:val="14"/>
              <w:szCs w:val="14"/>
              <w14:ligatures w14:val="standardContextual"/>
            </w:rPr>
            <w:t>Biuro projektu:</w:t>
          </w:r>
          <w:r>
            <w:rPr>
              <w:rFonts w:ascii="Verdana" w:eastAsia="Calibri" w:hAnsi="Verdana" w:cs="Times New Roman"/>
              <w:b/>
              <w:kern w:val="2"/>
              <w:sz w:val="14"/>
              <w:szCs w:val="14"/>
              <w14:ligatures w14:val="standardContextual"/>
            </w:rPr>
            <w:t xml:space="preserve"> </w:t>
          </w:r>
          <w:r w:rsidR="00196F93" w:rsidRPr="00196F93">
            <w:rPr>
              <w:rFonts w:ascii="Verdana" w:eastAsia="Calibri" w:hAnsi="Verdana" w:cs="Times New Roman"/>
              <w:bCs/>
              <w:kern w:val="2"/>
              <w:sz w:val="14"/>
              <w:szCs w:val="14"/>
              <w14:ligatures w14:val="standardContextual"/>
            </w:rPr>
            <w:t>ul.</w:t>
          </w:r>
          <w:r w:rsidR="00196F93" w:rsidRPr="00196F93">
            <w:rPr>
              <w:rFonts w:ascii="Verdana" w:hAnsi="Verdana"/>
              <w:sz w:val="14"/>
              <w:szCs w:val="14"/>
            </w:rPr>
            <w:t xml:space="preserve"> </w:t>
          </w:r>
          <w:r w:rsidR="00196F93">
            <w:rPr>
              <w:rFonts w:ascii="Verdana" w:hAnsi="Verdana"/>
              <w:sz w:val="14"/>
              <w:szCs w:val="14"/>
            </w:rPr>
            <w:t>Juliusza Słowackiego 17a</w:t>
          </w:r>
          <w:r w:rsidRPr="00526D8C">
            <w:rPr>
              <w:rFonts w:ascii="Verdana" w:hAnsi="Verdana"/>
              <w:sz w:val="14"/>
              <w:szCs w:val="14"/>
            </w:rPr>
            <w:t xml:space="preserve">, </w:t>
          </w:r>
          <w:r w:rsidR="00196F93">
            <w:rPr>
              <w:rFonts w:ascii="Verdana" w:hAnsi="Verdana"/>
              <w:sz w:val="14"/>
              <w:szCs w:val="14"/>
            </w:rPr>
            <w:t>27</w:t>
          </w:r>
          <w:r w:rsidRPr="00526D8C">
            <w:rPr>
              <w:rFonts w:ascii="Verdana" w:hAnsi="Verdana"/>
              <w:sz w:val="14"/>
              <w:szCs w:val="14"/>
            </w:rPr>
            <w:t>-</w:t>
          </w:r>
          <w:r w:rsidR="00196F93">
            <w:rPr>
              <w:rFonts w:ascii="Verdana" w:hAnsi="Verdana"/>
              <w:sz w:val="14"/>
              <w:szCs w:val="14"/>
            </w:rPr>
            <w:t>600</w:t>
          </w:r>
          <w:r w:rsidRPr="00526D8C">
            <w:rPr>
              <w:rFonts w:ascii="Verdana" w:hAnsi="Verdana"/>
              <w:sz w:val="14"/>
              <w:szCs w:val="14"/>
            </w:rPr>
            <w:t xml:space="preserve"> </w:t>
          </w:r>
          <w:r w:rsidR="00196F93">
            <w:rPr>
              <w:rFonts w:ascii="Verdana" w:hAnsi="Verdana"/>
              <w:sz w:val="14"/>
              <w:szCs w:val="14"/>
            </w:rPr>
            <w:t>Sandomierz</w:t>
          </w:r>
          <w:r>
            <w:rPr>
              <w:rFonts w:ascii="Verdana" w:hAnsi="Verdana"/>
              <w:sz w:val="14"/>
              <w:szCs w:val="14"/>
            </w:rPr>
            <w:t xml:space="preserve">, </w:t>
          </w:r>
          <w:r w:rsidRPr="00526D8C">
            <w:rPr>
              <w:rFonts w:ascii="Verdana" w:hAnsi="Verdana"/>
              <w:sz w:val="14"/>
              <w:szCs w:val="14"/>
            </w:rPr>
            <w:t xml:space="preserve">e-mail: </w:t>
          </w:r>
          <w:r w:rsidR="00B41C14">
            <w:rPr>
              <w:rFonts w:ascii="Verdana" w:hAnsi="Verdana"/>
              <w:sz w:val="14"/>
              <w:szCs w:val="14"/>
            </w:rPr>
            <w:t>sekretariat@ops.sandomierz.pl</w:t>
          </w:r>
          <w:r w:rsidRPr="00526D8C">
            <w:rPr>
              <w:rFonts w:ascii="Verdana" w:hAnsi="Verdana"/>
              <w:sz w:val="14"/>
              <w:szCs w:val="14"/>
            </w:rPr>
            <w:t xml:space="preserve"> </w:t>
          </w:r>
          <w:r w:rsidRPr="00526D8C">
            <w:rPr>
              <w:rFonts w:ascii="Verdana" w:hAnsi="Verdana" w:cstheme="minorHAnsi"/>
              <w:sz w:val="14"/>
              <w:szCs w:val="14"/>
            </w:rPr>
            <w:t>│</w:t>
          </w:r>
          <w:r w:rsidRPr="00526D8C">
            <w:rPr>
              <w:rFonts w:ascii="Verdana" w:hAnsi="Verdana"/>
              <w:sz w:val="14"/>
              <w:szCs w:val="14"/>
            </w:rPr>
            <w:t xml:space="preserve">tel.: </w:t>
          </w:r>
          <w:r w:rsidR="00B41C14">
            <w:rPr>
              <w:rFonts w:ascii="Verdana" w:hAnsi="Verdana"/>
              <w:sz w:val="14"/>
              <w:szCs w:val="14"/>
            </w:rPr>
            <w:t>+48 15 8320593</w:t>
          </w:r>
        </w:p>
      </w:tc>
    </w:tr>
  </w:tbl>
  <w:p w14:paraId="191996CC" w14:textId="77777777" w:rsidR="00B9412A" w:rsidRPr="00B9412A" w:rsidRDefault="00F1563D" w:rsidP="00B9412A">
    <w:pPr>
      <w:pStyle w:val="Stopka"/>
      <w:rPr>
        <w:sz w:val="10"/>
        <w:szCs w:val="10"/>
      </w:rPr>
    </w:pPr>
    <w:r w:rsidRPr="00F1563D">
      <w:rPr>
        <w:rFonts w:ascii="Arial" w:hAnsi="Arial" w:cs="Arial"/>
        <w:i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94F5BD" wp14:editId="497FB897">
              <wp:simplePos x="0" y="0"/>
              <wp:positionH relativeFrom="rightMargin">
                <wp:posOffset>108889</wp:posOffset>
              </wp:positionH>
              <wp:positionV relativeFrom="margin">
                <wp:posOffset>7426822</wp:posOffset>
              </wp:positionV>
              <wp:extent cx="510540" cy="2183130"/>
              <wp:effectExtent l="0" t="0" r="3810" b="0"/>
              <wp:wrapNone/>
              <wp:docPr id="3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ABD0CF" w14:textId="77777777" w:rsidR="00F1563D" w:rsidRDefault="00F1563D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 xml:space="preserve">Strona </w:t>
                          </w:r>
                          <w:r w:rsidRPr="00F1563D"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 w:rsidRPr="00F1563D">
                            <w:instrText>PAGE    \* MERGEFORMAT</w:instrText>
                          </w:r>
                          <w:r w:rsidRPr="00F1563D"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CD6ECA" w:rsidRPr="00CD6ECA">
                            <w:rPr>
                              <w:rFonts w:asciiTheme="majorHAnsi" w:eastAsiaTheme="majorEastAsia" w:hAnsiTheme="majorHAnsi" w:cstheme="majorBidi"/>
                              <w:noProof/>
                            </w:rPr>
                            <w:t>1</w:t>
                          </w:r>
                          <w:r w:rsidRPr="00F1563D">
                            <w:rPr>
                              <w:rFonts w:asciiTheme="majorHAnsi" w:eastAsiaTheme="majorEastAsia" w:hAnsiTheme="majorHAnsi" w:cstheme="majorBid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4F5BD" id="Prostokąt 3" o:spid="_x0000_s1026" style="position:absolute;margin-left:8.55pt;margin-top:584.8pt;width:40.2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" o:allowincell="f" filled="f" stroked="f">
              <v:textbox style="layout-flow:vertical;mso-layout-flow-alt:bottom-to-top;mso-fit-shape-to-text:t">
                <w:txbxContent>
                  <w:p w14:paraId="76ABD0CF" w14:textId="77777777" w:rsidR="00F1563D" w:rsidRDefault="00F1563D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 xml:space="preserve">Strona </w:t>
                    </w:r>
                    <w:r w:rsidRPr="00F1563D">
                      <w:rPr>
                        <w:rFonts w:eastAsiaTheme="minorEastAsia" w:cs="Times New Roman"/>
                      </w:rPr>
                      <w:fldChar w:fldCharType="begin"/>
                    </w:r>
                    <w:r w:rsidRPr="00F1563D">
                      <w:instrText>PAGE    \* MERGEFORMAT</w:instrText>
                    </w:r>
                    <w:r w:rsidRPr="00F1563D">
                      <w:rPr>
                        <w:rFonts w:eastAsiaTheme="minorEastAsia" w:cs="Times New Roman"/>
                      </w:rPr>
                      <w:fldChar w:fldCharType="separate"/>
                    </w:r>
                    <w:r w:rsidR="00CD6ECA" w:rsidRPr="00CD6ECA">
                      <w:rPr>
                        <w:rFonts w:asciiTheme="majorHAnsi" w:eastAsiaTheme="majorEastAsia" w:hAnsiTheme="majorHAnsi" w:cstheme="majorBidi"/>
                        <w:noProof/>
                      </w:rPr>
                      <w:t>1</w:t>
                    </w:r>
                    <w:r w:rsidRPr="00F1563D">
                      <w:rPr>
                        <w:rFonts w:asciiTheme="majorHAnsi" w:eastAsiaTheme="majorEastAsia" w:hAnsiTheme="majorHAnsi" w:cstheme="majorBidi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84920" w14:textId="77777777" w:rsidR="00801449" w:rsidRDefault="00801449">
      <w:pPr>
        <w:spacing w:after="0" w:line="240" w:lineRule="auto"/>
      </w:pPr>
      <w:r>
        <w:separator/>
      </w:r>
    </w:p>
  </w:footnote>
  <w:footnote w:type="continuationSeparator" w:id="0">
    <w:p w14:paraId="2A92804C" w14:textId="77777777" w:rsidR="00801449" w:rsidRDefault="00801449">
      <w:pPr>
        <w:spacing w:after="0" w:line="240" w:lineRule="auto"/>
      </w:pPr>
      <w:r>
        <w:continuationSeparator/>
      </w:r>
    </w:p>
  </w:footnote>
  <w:footnote w:id="1">
    <w:p w14:paraId="2B3AB263" w14:textId="221FC56F" w:rsidR="00F149BC" w:rsidRDefault="00F149BC">
      <w:pPr>
        <w:pStyle w:val="Tekstprzypisudolnego"/>
      </w:pPr>
      <w:r>
        <w:rPr>
          <w:rStyle w:val="Odwoanieprzypisudolnego"/>
        </w:rPr>
        <w:footnoteRef/>
      </w:r>
      <w:r>
        <w:t xml:space="preserve"> Wskaźniki wspólne dla wszystkich projektów współfinansowanych z EFS+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7012" w14:textId="040EDD3F" w:rsidR="004F7E99" w:rsidRDefault="00526D8C" w:rsidP="007E4A7A">
    <w:pPr>
      <w:pStyle w:val="Nagwek"/>
      <w:jc w:val="center"/>
      <w:rPr>
        <w:rFonts w:ascii="Arial" w:hAnsi="Arial" w:cs="Arial"/>
        <w:i/>
        <w:sz w:val="14"/>
        <w:szCs w:val="14"/>
      </w:rPr>
    </w:pPr>
    <w:r>
      <w:rPr>
        <w:noProof/>
      </w:rPr>
      <w:drawing>
        <wp:inline distT="0" distB="0" distL="0" distR="0" wp14:anchorId="494A7C0C" wp14:editId="4985C11C">
          <wp:extent cx="5756910" cy="445770"/>
          <wp:effectExtent l="0" t="0" r="0" b="0"/>
          <wp:docPr id="1627914330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76748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7"/>
    <w:multiLevelType w:val="multilevel"/>
    <w:tmpl w:val="01E064D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8"/>
    <w:multiLevelType w:val="multilevel"/>
    <w:tmpl w:val="E79279D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3974E7"/>
    <w:multiLevelType w:val="hybridMultilevel"/>
    <w:tmpl w:val="26FA8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E45F4"/>
    <w:multiLevelType w:val="hybridMultilevel"/>
    <w:tmpl w:val="E8C21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562FE"/>
    <w:multiLevelType w:val="hybridMultilevel"/>
    <w:tmpl w:val="15C0C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F5ED1"/>
    <w:multiLevelType w:val="hybridMultilevel"/>
    <w:tmpl w:val="15C0C0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F6C9E"/>
    <w:multiLevelType w:val="hybridMultilevel"/>
    <w:tmpl w:val="9112C3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73D07"/>
    <w:multiLevelType w:val="hybridMultilevel"/>
    <w:tmpl w:val="ECC27A8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A672429"/>
    <w:multiLevelType w:val="hybridMultilevel"/>
    <w:tmpl w:val="EA24F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7475AC"/>
    <w:multiLevelType w:val="hybridMultilevel"/>
    <w:tmpl w:val="94DE8D7C"/>
    <w:lvl w:ilvl="0" w:tplc="6B74AD90">
      <w:start w:val="1"/>
      <w:numFmt w:val="decimal"/>
      <w:lvlText w:val="%1."/>
      <w:lvlJc w:val="left"/>
      <w:pPr>
        <w:ind w:left="74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67" w:hanging="360"/>
      </w:pPr>
    </w:lvl>
    <w:lvl w:ilvl="2" w:tplc="0415001B" w:tentative="1">
      <w:start w:val="1"/>
      <w:numFmt w:val="lowerRoman"/>
      <w:lvlText w:val="%3."/>
      <w:lvlJc w:val="right"/>
      <w:pPr>
        <w:ind w:left="2187" w:hanging="180"/>
      </w:pPr>
    </w:lvl>
    <w:lvl w:ilvl="3" w:tplc="0415000F" w:tentative="1">
      <w:start w:val="1"/>
      <w:numFmt w:val="decimal"/>
      <w:lvlText w:val="%4."/>
      <w:lvlJc w:val="left"/>
      <w:pPr>
        <w:ind w:left="2907" w:hanging="360"/>
      </w:pPr>
    </w:lvl>
    <w:lvl w:ilvl="4" w:tplc="04150019" w:tentative="1">
      <w:start w:val="1"/>
      <w:numFmt w:val="lowerLetter"/>
      <w:lvlText w:val="%5."/>
      <w:lvlJc w:val="left"/>
      <w:pPr>
        <w:ind w:left="3627" w:hanging="360"/>
      </w:pPr>
    </w:lvl>
    <w:lvl w:ilvl="5" w:tplc="0415001B" w:tentative="1">
      <w:start w:val="1"/>
      <w:numFmt w:val="lowerRoman"/>
      <w:lvlText w:val="%6."/>
      <w:lvlJc w:val="right"/>
      <w:pPr>
        <w:ind w:left="4347" w:hanging="180"/>
      </w:pPr>
    </w:lvl>
    <w:lvl w:ilvl="6" w:tplc="0415000F" w:tentative="1">
      <w:start w:val="1"/>
      <w:numFmt w:val="decimal"/>
      <w:lvlText w:val="%7."/>
      <w:lvlJc w:val="left"/>
      <w:pPr>
        <w:ind w:left="5067" w:hanging="360"/>
      </w:pPr>
    </w:lvl>
    <w:lvl w:ilvl="7" w:tplc="04150019" w:tentative="1">
      <w:start w:val="1"/>
      <w:numFmt w:val="lowerLetter"/>
      <w:lvlText w:val="%8."/>
      <w:lvlJc w:val="left"/>
      <w:pPr>
        <w:ind w:left="5787" w:hanging="360"/>
      </w:pPr>
    </w:lvl>
    <w:lvl w:ilvl="8" w:tplc="0415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2" w15:restartNumberingAfterBreak="0">
    <w:nsid w:val="671D0376"/>
    <w:multiLevelType w:val="hybridMultilevel"/>
    <w:tmpl w:val="E8FEE8B6"/>
    <w:lvl w:ilvl="0" w:tplc="1C7E52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11656"/>
    <w:multiLevelType w:val="hybridMultilevel"/>
    <w:tmpl w:val="0FBAB4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707AD2"/>
    <w:multiLevelType w:val="hybridMultilevel"/>
    <w:tmpl w:val="0E007468"/>
    <w:lvl w:ilvl="0" w:tplc="50D67FE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109128">
    <w:abstractNumId w:val="12"/>
  </w:num>
  <w:num w:numId="2" w16cid:durableId="1629582606">
    <w:abstractNumId w:val="9"/>
  </w:num>
  <w:num w:numId="3" w16cid:durableId="700983703">
    <w:abstractNumId w:val="4"/>
  </w:num>
  <w:num w:numId="4" w16cid:durableId="419838201">
    <w:abstractNumId w:val="6"/>
  </w:num>
  <w:num w:numId="5" w16cid:durableId="982809895">
    <w:abstractNumId w:val="11"/>
  </w:num>
  <w:num w:numId="6" w16cid:durableId="1982805313">
    <w:abstractNumId w:val="10"/>
  </w:num>
  <w:num w:numId="7" w16cid:durableId="2004233785">
    <w:abstractNumId w:val="14"/>
  </w:num>
  <w:num w:numId="8" w16cid:durableId="1325089706">
    <w:abstractNumId w:val="5"/>
  </w:num>
  <w:num w:numId="9" w16cid:durableId="1914773226">
    <w:abstractNumId w:val="8"/>
  </w:num>
  <w:num w:numId="10" w16cid:durableId="814838267">
    <w:abstractNumId w:val="7"/>
  </w:num>
  <w:num w:numId="11" w16cid:durableId="54757309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CA3"/>
    <w:rsid w:val="00015546"/>
    <w:rsid w:val="000165DE"/>
    <w:rsid w:val="00045FA2"/>
    <w:rsid w:val="00057D2F"/>
    <w:rsid w:val="00071EE4"/>
    <w:rsid w:val="000767CC"/>
    <w:rsid w:val="0009138D"/>
    <w:rsid w:val="00096A35"/>
    <w:rsid w:val="000C0EF0"/>
    <w:rsid w:val="000C3CA8"/>
    <w:rsid w:val="000C60D1"/>
    <w:rsid w:val="000C7E98"/>
    <w:rsid w:val="000D3B00"/>
    <w:rsid w:val="000E42B7"/>
    <w:rsid w:val="000E5C3D"/>
    <w:rsid w:val="000F6AF0"/>
    <w:rsid w:val="00116E57"/>
    <w:rsid w:val="00123549"/>
    <w:rsid w:val="0014184A"/>
    <w:rsid w:val="001560EE"/>
    <w:rsid w:val="00161148"/>
    <w:rsid w:val="00161342"/>
    <w:rsid w:val="001656C9"/>
    <w:rsid w:val="00170FD8"/>
    <w:rsid w:val="00191942"/>
    <w:rsid w:val="001927B7"/>
    <w:rsid w:val="0019309E"/>
    <w:rsid w:val="0019422A"/>
    <w:rsid w:val="00196F93"/>
    <w:rsid w:val="001A1587"/>
    <w:rsid w:val="001A571A"/>
    <w:rsid w:val="001B055E"/>
    <w:rsid w:val="001B22C0"/>
    <w:rsid w:val="001B78CA"/>
    <w:rsid w:val="001E2CE7"/>
    <w:rsid w:val="001F4F6C"/>
    <w:rsid w:val="001F7343"/>
    <w:rsid w:val="001F783D"/>
    <w:rsid w:val="00205DA8"/>
    <w:rsid w:val="00206B38"/>
    <w:rsid w:val="00215316"/>
    <w:rsid w:val="002202AD"/>
    <w:rsid w:val="00233485"/>
    <w:rsid w:val="0023459F"/>
    <w:rsid w:val="0023708E"/>
    <w:rsid w:val="00242CB1"/>
    <w:rsid w:val="00261D8E"/>
    <w:rsid w:val="002646E7"/>
    <w:rsid w:val="00264C5F"/>
    <w:rsid w:val="00266EFF"/>
    <w:rsid w:val="00270283"/>
    <w:rsid w:val="00270CC8"/>
    <w:rsid w:val="002947E6"/>
    <w:rsid w:val="002A353D"/>
    <w:rsid w:val="002A57B5"/>
    <w:rsid w:val="002A7359"/>
    <w:rsid w:val="002A740A"/>
    <w:rsid w:val="002C11A3"/>
    <w:rsid w:val="002E6931"/>
    <w:rsid w:val="002F0F7E"/>
    <w:rsid w:val="002F1CC9"/>
    <w:rsid w:val="002F4E5E"/>
    <w:rsid w:val="00307DEB"/>
    <w:rsid w:val="0031132C"/>
    <w:rsid w:val="003344AC"/>
    <w:rsid w:val="003406D2"/>
    <w:rsid w:val="00372775"/>
    <w:rsid w:val="00372CBF"/>
    <w:rsid w:val="00381F74"/>
    <w:rsid w:val="003A54DF"/>
    <w:rsid w:val="003C4159"/>
    <w:rsid w:val="003D7DC0"/>
    <w:rsid w:val="003E1D1D"/>
    <w:rsid w:val="003F38F5"/>
    <w:rsid w:val="0040257A"/>
    <w:rsid w:val="00416D70"/>
    <w:rsid w:val="00417837"/>
    <w:rsid w:val="00425777"/>
    <w:rsid w:val="00436B5B"/>
    <w:rsid w:val="00441A40"/>
    <w:rsid w:val="0044504A"/>
    <w:rsid w:val="00454B3D"/>
    <w:rsid w:val="0045741E"/>
    <w:rsid w:val="00460CBE"/>
    <w:rsid w:val="00464C45"/>
    <w:rsid w:val="00476AB5"/>
    <w:rsid w:val="00483B42"/>
    <w:rsid w:val="00490596"/>
    <w:rsid w:val="00496BAE"/>
    <w:rsid w:val="004A71FF"/>
    <w:rsid w:val="004B7A94"/>
    <w:rsid w:val="004C03A7"/>
    <w:rsid w:val="004C4423"/>
    <w:rsid w:val="004D4161"/>
    <w:rsid w:val="004F726F"/>
    <w:rsid w:val="004F7E99"/>
    <w:rsid w:val="005002DA"/>
    <w:rsid w:val="00504E8E"/>
    <w:rsid w:val="005140CB"/>
    <w:rsid w:val="00526D8C"/>
    <w:rsid w:val="00533493"/>
    <w:rsid w:val="0053559C"/>
    <w:rsid w:val="00542D90"/>
    <w:rsid w:val="0054574A"/>
    <w:rsid w:val="00552F97"/>
    <w:rsid w:val="00556E44"/>
    <w:rsid w:val="00557A58"/>
    <w:rsid w:val="00596A42"/>
    <w:rsid w:val="005C1AF6"/>
    <w:rsid w:val="005C28E0"/>
    <w:rsid w:val="005C70E4"/>
    <w:rsid w:val="005D2790"/>
    <w:rsid w:val="005D6412"/>
    <w:rsid w:val="005E305A"/>
    <w:rsid w:val="005E7943"/>
    <w:rsid w:val="005F4B38"/>
    <w:rsid w:val="00604137"/>
    <w:rsid w:val="006064E7"/>
    <w:rsid w:val="00612B01"/>
    <w:rsid w:val="00637324"/>
    <w:rsid w:val="006515BF"/>
    <w:rsid w:val="00653B30"/>
    <w:rsid w:val="00655148"/>
    <w:rsid w:val="00662795"/>
    <w:rsid w:val="006826DE"/>
    <w:rsid w:val="006A036A"/>
    <w:rsid w:val="006B276D"/>
    <w:rsid w:val="006B6770"/>
    <w:rsid w:val="006D3068"/>
    <w:rsid w:val="006E1D1C"/>
    <w:rsid w:val="006E6C51"/>
    <w:rsid w:val="00702388"/>
    <w:rsid w:val="007124C6"/>
    <w:rsid w:val="0072614D"/>
    <w:rsid w:val="0073258C"/>
    <w:rsid w:val="0073452F"/>
    <w:rsid w:val="00735BCF"/>
    <w:rsid w:val="007436AC"/>
    <w:rsid w:val="007460FD"/>
    <w:rsid w:val="00746B75"/>
    <w:rsid w:val="007647FB"/>
    <w:rsid w:val="007674FB"/>
    <w:rsid w:val="00771899"/>
    <w:rsid w:val="007771B1"/>
    <w:rsid w:val="007855B6"/>
    <w:rsid w:val="007A5D72"/>
    <w:rsid w:val="007B4556"/>
    <w:rsid w:val="007B5907"/>
    <w:rsid w:val="007C235E"/>
    <w:rsid w:val="007C4797"/>
    <w:rsid w:val="00801449"/>
    <w:rsid w:val="00804E8C"/>
    <w:rsid w:val="00811416"/>
    <w:rsid w:val="00811444"/>
    <w:rsid w:val="00816A23"/>
    <w:rsid w:val="00824ACC"/>
    <w:rsid w:val="0083000F"/>
    <w:rsid w:val="008305A5"/>
    <w:rsid w:val="00834A8E"/>
    <w:rsid w:val="0084024E"/>
    <w:rsid w:val="00843693"/>
    <w:rsid w:val="008461B7"/>
    <w:rsid w:val="00847DC9"/>
    <w:rsid w:val="008530E3"/>
    <w:rsid w:val="00873469"/>
    <w:rsid w:val="008747ED"/>
    <w:rsid w:val="008A12F4"/>
    <w:rsid w:val="008A6175"/>
    <w:rsid w:val="008B0D3A"/>
    <w:rsid w:val="008B7C6F"/>
    <w:rsid w:val="008C6950"/>
    <w:rsid w:val="008C775A"/>
    <w:rsid w:val="008D0643"/>
    <w:rsid w:val="008D6FA6"/>
    <w:rsid w:val="008E2883"/>
    <w:rsid w:val="008E3B97"/>
    <w:rsid w:val="008F4C96"/>
    <w:rsid w:val="00916707"/>
    <w:rsid w:val="009236C6"/>
    <w:rsid w:val="00923E74"/>
    <w:rsid w:val="0092449A"/>
    <w:rsid w:val="00927E66"/>
    <w:rsid w:val="00935464"/>
    <w:rsid w:val="0094212D"/>
    <w:rsid w:val="009423F8"/>
    <w:rsid w:val="00942535"/>
    <w:rsid w:val="009428AA"/>
    <w:rsid w:val="00947C3B"/>
    <w:rsid w:val="00954EC1"/>
    <w:rsid w:val="00956AE0"/>
    <w:rsid w:val="0096088E"/>
    <w:rsid w:val="00960D05"/>
    <w:rsid w:val="00970989"/>
    <w:rsid w:val="0098482B"/>
    <w:rsid w:val="00985370"/>
    <w:rsid w:val="009871BE"/>
    <w:rsid w:val="00996F2D"/>
    <w:rsid w:val="009978C0"/>
    <w:rsid w:val="00997CB3"/>
    <w:rsid w:val="009A452D"/>
    <w:rsid w:val="009C3F2A"/>
    <w:rsid w:val="009D27E3"/>
    <w:rsid w:val="009D5B69"/>
    <w:rsid w:val="00A07E5B"/>
    <w:rsid w:val="00A13769"/>
    <w:rsid w:val="00A31B71"/>
    <w:rsid w:val="00A334C6"/>
    <w:rsid w:val="00A5107C"/>
    <w:rsid w:val="00A5181B"/>
    <w:rsid w:val="00A97F9A"/>
    <w:rsid w:val="00AB46B7"/>
    <w:rsid w:val="00AD77A3"/>
    <w:rsid w:val="00AE3285"/>
    <w:rsid w:val="00AE7639"/>
    <w:rsid w:val="00AF2D10"/>
    <w:rsid w:val="00B00A23"/>
    <w:rsid w:val="00B026C5"/>
    <w:rsid w:val="00B159FB"/>
    <w:rsid w:val="00B213DC"/>
    <w:rsid w:val="00B2493C"/>
    <w:rsid w:val="00B41C14"/>
    <w:rsid w:val="00B550EF"/>
    <w:rsid w:val="00B606E1"/>
    <w:rsid w:val="00B82B77"/>
    <w:rsid w:val="00B90EF1"/>
    <w:rsid w:val="00B9412A"/>
    <w:rsid w:val="00BB55DB"/>
    <w:rsid w:val="00BE5A85"/>
    <w:rsid w:val="00C00E7C"/>
    <w:rsid w:val="00C02C91"/>
    <w:rsid w:val="00C112F9"/>
    <w:rsid w:val="00C13A60"/>
    <w:rsid w:val="00C1492D"/>
    <w:rsid w:val="00C20FF2"/>
    <w:rsid w:val="00C24E02"/>
    <w:rsid w:val="00C36CED"/>
    <w:rsid w:val="00C3797D"/>
    <w:rsid w:val="00C671F4"/>
    <w:rsid w:val="00C6764C"/>
    <w:rsid w:val="00C80A4D"/>
    <w:rsid w:val="00C84AFE"/>
    <w:rsid w:val="00C96A9E"/>
    <w:rsid w:val="00CA6424"/>
    <w:rsid w:val="00CB5EB2"/>
    <w:rsid w:val="00CC35E8"/>
    <w:rsid w:val="00CD31A0"/>
    <w:rsid w:val="00CD5D0F"/>
    <w:rsid w:val="00CD65CC"/>
    <w:rsid w:val="00CD6ECA"/>
    <w:rsid w:val="00CE2756"/>
    <w:rsid w:val="00CE5B9C"/>
    <w:rsid w:val="00CF0A85"/>
    <w:rsid w:val="00CF21EE"/>
    <w:rsid w:val="00CF2ACA"/>
    <w:rsid w:val="00CF75BB"/>
    <w:rsid w:val="00D0748B"/>
    <w:rsid w:val="00D07783"/>
    <w:rsid w:val="00D31A71"/>
    <w:rsid w:val="00D43BC5"/>
    <w:rsid w:val="00D6234F"/>
    <w:rsid w:val="00D67280"/>
    <w:rsid w:val="00D717CA"/>
    <w:rsid w:val="00D840DC"/>
    <w:rsid w:val="00D8413F"/>
    <w:rsid w:val="00D91436"/>
    <w:rsid w:val="00D92ED8"/>
    <w:rsid w:val="00DA6BDE"/>
    <w:rsid w:val="00DB370F"/>
    <w:rsid w:val="00DB661C"/>
    <w:rsid w:val="00DC1E33"/>
    <w:rsid w:val="00DC4DA2"/>
    <w:rsid w:val="00DE13A8"/>
    <w:rsid w:val="00DF25E0"/>
    <w:rsid w:val="00DF2D01"/>
    <w:rsid w:val="00DF2DC1"/>
    <w:rsid w:val="00DF6850"/>
    <w:rsid w:val="00E051A2"/>
    <w:rsid w:val="00E143D6"/>
    <w:rsid w:val="00E24FC0"/>
    <w:rsid w:val="00E279EC"/>
    <w:rsid w:val="00E46E80"/>
    <w:rsid w:val="00E610B6"/>
    <w:rsid w:val="00E66C1D"/>
    <w:rsid w:val="00E751FB"/>
    <w:rsid w:val="00E859BD"/>
    <w:rsid w:val="00E86CA3"/>
    <w:rsid w:val="00E86E27"/>
    <w:rsid w:val="00E938F8"/>
    <w:rsid w:val="00E9402F"/>
    <w:rsid w:val="00E943D3"/>
    <w:rsid w:val="00EC4A88"/>
    <w:rsid w:val="00EC720E"/>
    <w:rsid w:val="00F11A13"/>
    <w:rsid w:val="00F149BC"/>
    <w:rsid w:val="00F1563D"/>
    <w:rsid w:val="00F16CE4"/>
    <w:rsid w:val="00F21AA5"/>
    <w:rsid w:val="00F223A0"/>
    <w:rsid w:val="00F24A61"/>
    <w:rsid w:val="00F25AF6"/>
    <w:rsid w:val="00F30A42"/>
    <w:rsid w:val="00F314B1"/>
    <w:rsid w:val="00F317CB"/>
    <w:rsid w:val="00F3371B"/>
    <w:rsid w:val="00F4074C"/>
    <w:rsid w:val="00F478C8"/>
    <w:rsid w:val="00F74871"/>
    <w:rsid w:val="00F84DC6"/>
    <w:rsid w:val="00F9225F"/>
    <w:rsid w:val="00FB263D"/>
    <w:rsid w:val="00FC6565"/>
    <w:rsid w:val="00FD22F9"/>
    <w:rsid w:val="00FD3AC1"/>
    <w:rsid w:val="00FE52BA"/>
    <w:rsid w:val="00FE6185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C6CBD"/>
  <w15:chartTrackingRefBased/>
  <w15:docId w15:val="{534C1081-FFC5-4326-9F04-8EC50BD7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E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6CA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rsid w:val="00E86CA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E86CA3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86CA3"/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B9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54EC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276D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2F4E5E"/>
    <w:pPr>
      <w:spacing w:after="0" w:line="240" w:lineRule="auto"/>
    </w:p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416D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16D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D7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34A8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4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402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4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ops.sandomier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1926</Words>
  <Characters>11561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Wojcik</dc:creator>
  <cp:keywords/>
  <dc:description/>
  <cp:lastModifiedBy>DYREKTOR</cp:lastModifiedBy>
  <cp:revision>51</cp:revision>
  <cp:lastPrinted>2024-05-10T13:42:00Z</cp:lastPrinted>
  <dcterms:created xsi:type="dcterms:W3CDTF">2024-05-07T13:39:00Z</dcterms:created>
  <dcterms:modified xsi:type="dcterms:W3CDTF">2025-03-10T08:36:00Z</dcterms:modified>
</cp:coreProperties>
</file>