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8D72B" w14:textId="77777777" w:rsidR="003056B9" w:rsidRPr="00EB2910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Załącznik Nr 1</w:t>
      </w:r>
    </w:p>
    <w:p w14:paraId="6843597F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ACD44E9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FD98E70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……………………………</w:t>
      </w:r>
    </w:p>
    <w:p w14:paraId="483A38D3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 xml:space="preserve">Imię i nazwisko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miejscowość data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</w:p>
    <w:p w14:paraId="7CA2E432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……………………………….</w:t>
      </w:r>
    </w:p>
    <w:p w14:paraId="10194170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………………………………..</w:t>
      </w:r>
    </w:p>
    <w:p w14:paraId="33F00F20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 xml:space="preserve">Adres zamieszkania </w:t>
      </w:r>
    </w:p>
    <w:p w14:paraId="1B810343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F66E380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9328E3F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5388048A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423136D" w14:textId="77777777" w:rsidR="003056B9" w:rsidRPr="00EB2910" w:rsidRDefault="003056B9" w:rsidP="003056B9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Oświadczenie dotyczące zgody </w:t>
      </w:r>
    </w:p>
    <w:p w14:paraId="70AD08A6" w14:textId="77777777" w:rsidR="003056B9" w:rsidRPr="00F111A7" w:rsidRDefault="003056B9" w:rsidP="003056B9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931B028" w14:textId="77777777" w:rsidR="003056B9" w:rsidRPr="00F111A7" w:rsidRDefault="003056B9" w:rsidP="003056B9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</w:p>
    <w:p w14:paraId="423FBF14" w14:textId="77777777" w:rsidR="003056B9" w:rsidRPr="00F111A7" w:rsidRDefault="003056B9" w:rsidP="003056B9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 xml:space="preserve">Wyrażam zgodę* na przetwarzanie moich danych osobowych zawartych w liście motywacyjnym oraz załączonych do niego dokumentach, których podanie nie wynika </w:t>
      </w:r>
      <w:r w:rsidRPr="00F111A7">
        <w:rPr>
          <w:rFonts w:eastAsia="Andale Sans UI"/>
          <w:kern w:val="1"/>
          <w:szCs w:val="24"/>
        </w:rPr>
        <w:br/>
        <w:t>z przepisów prawa.1</w:t>
      </w:r>
    </w:p>
    <w:p w14:paraId="22924639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09CB805" w14:textId="77777777" w:rsidR="003056B9" w:rsidRPr="00F111A7" w:rsidRDefault="003056B9" w:rsidP="003056B9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>Wyrażam zgodę* na przetwarzanie szczególnej kategorii danych o których mowa w art. 9 ust. 1 RODO, które zamieściłem  w liście motywacyjnym oraz załączonych do niego dokumentach. 2</w:t>
      </w:r>
    </w:p>
    <w:p w14:paraId="774C844F" w14:textId="77777777" w:rsidR="003056B9" w:rsidRPr="00F111A7" w:rsidRDefault="003056B9" w:rsidP="003056B9">
      <w:pPr>
        <w:pStyle w:val="Akapitzlist"/>
        <w:rPr>
          <w:rFonts w:eastAsia="Andale Sans UI"/>
          <w:kern w:val="1"/>
          <w:szCs w:val="24"/>
        </w:rPr>
      </w:pPr>
    </w:p>
    <w:p w14:paraId="4D7CCB80" w14:textId="77777777" w:rsidR="003056B9" w:rsidRPr="00F111A7" w:rsidRDefault="003056B9" w:rsidP="003056B9">
      <w:pPr>
        <w:pStyle w:val="Akapitzlist"/>
        <w:numPr>
          <w:ilvl w:val="0"/>
          <w:numId w:val="1"/>
        </w:numPr>
        <w:jc w:val="both"/>
        <w:rPr>
          <w:rFonts w:eastAsia="Andale Sans UI"/>
          <w:kern w:val="1"/>
          <w:szCs w:val="24"/>
        </w:rPr>
      </w:pPr>
      <w:r w:rsidRPr="00F111A7">
        <w:rPr>
          <w:rFonts w:eastAsia="Andale Sans UI"/>
          <w:kern w:val="1"/>
          <w:szCs w:val="24"/>
        </w:rPr>
        <w:t>Wyrażam zgodę* na przechowywanie  moich danych  osobowych przez okres 3 miesięcy od dnia nawiązania stosunku pracy z osobą wyłonioną w drodze naboru, w celu  ich wykorzystania dla celów przyszłych rekrutacji.</w:t>
      </w:r>
    </w:p>
    <w:p w14:paraId="4797D0A1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62B963E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Oświadczam, że jestem świadomy że wyrażenie zgody jest dobrowolne   oraz,  że  przysługuje  mi prawo do jej wycofania  w dowolnym momencie.</w:t>
      </w:r>
    </w:p>
    <w:p w14:paraId="712F959F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98BF171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8BA5F7C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0EDCCF2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….………………………………………</w:t>
      </w:r>
    </w:p>
    <w:p w14:paraId="7DDC42E4" w14:textId="77777777" w:rsidR="003056B9" w:rsidRPr="00F111A7" w:rsidRDefault="003056B9" w:rsidP="003056B9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(data i czytelny podpis)</w:t>
      </w:r>
    </w:p>
    <w:p w14:paraId="05FF2303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* w przypadku wyrażenia zgody należy zaznaczyć wybrane pole krzyżykiem. </w:t>
      </w:r>
    </w:p>
    <w:p w14:paraId="27EED912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1 zgoda dotyczy danych zwykłych np. numer telefonu.</w:t>
      </w:r>
    </w:p>
    <w:p w14:paraId="110A5D1C" w14:textId="77777777" w:rsidR="003056B9" w:rsidRPr="00F111A7" w:rsidRDefault="003056B9" w:rsidP="003056B9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2 zgoda dotyczy danych szczególnej kategorii np. dane dotyczące stanu zdrowia, orzeczenia </w:t>
      </w: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o niepełnosprawności.</w:t>
      </w:r>
    </w:p>
    <w:p w14:paraId="3A7F5755" w14:textId="77777777" w:rsidR="009E4543" w:rsidRDefault="009E4543"/>
    <w:sectPr w:rsidR="009E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A2CB9"/>
    <w:multiLevelType w:val="hybridMultilevel"/>
    <w:tmpl w:val="AC26AB8A"/>
    <w:lvl w:ilvl="0" w:tplc="3A90350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8734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9"/>
    <w:rsid w:val="000F7FDC"/>
    <w:rsid w:val="003056B9"/>
    <w:rsid w:val="009E4543"/>
    <w:rsid w:val="00B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2ADF"/>
  <w15:chartTrackingRefBased/>
  <w15:docId w15:val="{6DB76348-C36E-4009-9F65-56F239DB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6B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56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6B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P6RG</dc:creator>
  <cp:keywords/>
  <dc:description/>
  <cp:lastModifiedBy>P6RG</cp:lastModifiedBy>
  <cp:revision>1</cp:revision>
  <dcterms:created xsi:type="dcterms:W3CDTF">2024-12-10T13:38:00Z</dcterms:created>
  <dcterms:modified xsi:type="dcterms:W3CDTF">2024-12-10T13:38:00Z</dcterms:modified>
</cp:coreProperties>
</file>